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F1" w:rsidRDefault="00932BF1" w:rsidP="00932BF1">
      <w:pPr>
        <w:spacing w:after="0" w:line="240" w:lineRule="auto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F9E0F91" wp14:editId="2DC7FA67">
            <wp:simplePos x="0" y="0"/>
            <wp:positionH relativeFrom="column">
              <wp:posOffset>4737572</wp:posOffset>
            </wp:positionH>
            <wp:positionV relativeFrom="paragraph">
              <wp:posOffset>-94615</wp:posOffset>
            </wp:positionV>
            <wp:extent cx="1219835" cy="6083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BDE1B41" wp14:editId="42C884A6">
            <wp:simplePos x="0" y="0"/>
            <wp:positionH relativeFrom="column">
              <wp:posOffset>2675255</wp:posOffset>
            </wp:positionH>
            <wp:positionV relativeFrom="paragraph">
              <wp:posOffset>-147483</wp:posOffset>
            </wp:positionV>
            <wp:extent cx="1626870" cy="70167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p_vdp_logo_fond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195ADD9" wp14:editId="063B13A2">
            <wp:extent cx="2308634" cy="37775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79" cy="3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32BF1" w:rsidRDefault="00932BF1" w:rsidP="00932BF1">
      <w:pPr>
        <w:spacing w:after="0" w:line="240" w:lineRule="auto"/>
        <w:contextualSpacing/>
        <w:jc w:val="right"/>
      </w:pPr>
    </w:p>
    <w:p w:rsidR="00BD0C74" w:rsidRDefault="00BD0C74" w:rsidP="00290BEB">
      <w:pPr>
        <w:spacing w:after="0" w:line="240" w:lineRule="auto"/>
        <w:contextualSpacing/>
        <w:jc w:val="right"/>
      </w:pPr>
    </w:p>
    <w:p w:rsidR="00BD0C74" w:rsidRDefault="00BD0C74" w:rsidP="00290BEB">
      <w:pPr>
        <w:spacing w:after="0" w:line="240" w:lineRule="auto"/>
        <w:ind w:left="1416" w:firstLine="708"/>
        <w:contextualSpacing/>
        <w:rPr>
          <w:noProof/>
          <w:lang w:eastAsia="fr-FR"/>
        </w:rPr>
      </w:pPr>
    </w:p>
    <w:p w:rsidR="00BD0C74" w:rsidRPr="00290BEB" w:rsidRDefault="00290BEB" w:rsidP="00290BEB">
      <w:pPr>
        <w:spacing w:after="0" w:line="240" w:lineRule="auto"/>
        <w:ind w:left="708" w:firstLine="708"/>
        <w:contextualSpacing/>
        <w:rPr>
          <w:noProof/>
          <w:sz w:val="18"/>
          <w:szCs w:val="18"/>
          <w:lang w:eastAsia="fr-FR"/>
        </w:rPr>
      </w:pPr>
      <w:r>
        <w:rPr>
          <w:noProof/>
          <w:sz w:val="18"/>
          <w:szCs w:val="18"/>
          <w:lang w:eastAsia="fr-FR"/>
        </w:rPr>
        <w:t>:</w:t>
      </w:r>
    </w:p>
    <w:p w:rsidR="00BD0C74" w:rsidRDefault="00BD0C74" w:rsidP="00EA1244">
      <w:pPr>
        <w:spacing w:after="0" w:line="240" w:lineRule="auto"/>
        <w:contextualSpacing/>
        <w:jc w:val="center"/>
      </w:pPr>
    </w:p>
    <w:p w:rsidR="00BD0C74" w:rsidRDefault="00BD0C74" w:rsidP="00EA1244">
      <w:pPr>
        <w:spacing w:after="0" w:line="240" w:lineRule="auto"/>
        <w:contextualSpacing/>
        <w:jc w:val="center"/>
      </w:pPr>
    </w:p>
    <w:p w:rsidR="00EA1244" w:rsidRPr="00BD0C74" w:rsidRDefault="00BD0C74" w:rsidP="00EA1244">
      <w:pPr>
        <w:spacing w:after="0" w:line="240" w:lineRule="auto"/>
        <w:contextualSpacing/>
        <w:jc w:val="center"/>
        <w:rPr>
          <w:b/>
          <w:color w:val="4F6228" w:themeColor="accent3" w:themeShade="80"/>
          <w:sz w:val="24"/>
          <w:szCs w:val="24"/>
        </w:rPr>
      </w:pPr>
      <w:r w:rsidRPr="00BD0C74">
        <w:rPr>
          <w:b/>
          <w:color w:val="4F6228" w:themeColor="accent3" w:themeShade="80"/>
          <w:sz w:val="24"/>
          <w:szCs w:val="24"/>
        </w:rPr>
        <w:t>DOSSIER DE CANDIDATURE 2021</w:t>
      </w:r>
    </w:p>
    <w:p w:rsidR="00EA1244" w:rsidRDefault="00EA1244" w:rsidP="00EA1244">
      <w:pPr>
        <w:spacing w:after="0" w:line="240" w:lineRule="auto"/>
        <w:contextualSpacing/>
      </w:pPr>
    </w:p>
    <w:p w:rsidR="00EA1244" w:rsidRPr="00E334DB" w:rsidRDefault="00EA1244" w:rsidP="00EA1244">
      <w:pPr>
        <w:spacing w:after="0" w:line="240" w:lineRule="auto"/>
        <w:contextualSpacing/>
        <w:rPr>
          <w:b/>
          <w:color w:val="FF0000"/>
        </w:rPr>
      </w:pPr>
      <w:r w:rsidRPr="00E334DB">
        <w:rPr>
          <w:b/>
          <w:color w:val="FF0000"/>
        </w:rPr>
        <w:t xml:space="preserve">Date limite de dépôt des candidatures : </w:t>
      </w:r>
      <w:r w:rsidR="00E334DB" w:rsidRPr="00E334DB">
        <w:rPr>
          <w:b/>
          <w:color w:val="FF0000"/>
        </w:rPr>
        <w:t>27 mai</w:t>
      </w:r>
      <w:r w:rsidRPr="00E334DB">
        <w:rPr>
          <w:b/>
          <w:color w:val="FF0000"/>
        </w:rPr>
        <w:t xml:space="preserve"> 2021</w:t>
      </w:r>
      <w:r w:rsidR="00E334DB" w:rsidRPr="00E334DB">
        <w:rPr>
          <w:b/>
          <w:color w:val="FF0000"/>
        </w:rPr>
        <w:t xml:space="preserve"> à 17h</w:t>
      </w:r>
    </w:p>
    <w:p w:rsidR="00EA1244" w:rsidRDefault="00EA1244" w:rsidP="00EA1244">
      <w:pPr>
        <w:spacing w:after="0" w:line="240" w:lineRule="auto"/>
        <w:contextualSpacing/>
        <w:rPr>
          <w:b/>
        </w:rPr>
      </w:pPr>
    </w:p>
    <w:p w:rsidR="00EA1244" w:rsidRPr="00BD0C74" w:rsidRDefault="00EA1244" w:rsidP="00BD0C74">
      <w:pPr>
        <w:pBdr>
          <w:bottom w:val="single" w:sz="4" w:space="1" w:color="auto"/>
        </w:pBdr>
        <w:spacing w:after="0" w:line="240" w:lineRule="auto"/>
        <w:contextualSpacing/>
        <w:rPr>
          <w:b/>
          <w:color w:val="4F6228" w:themeColor="accent3" w:themeShade="80"/>
        </w:rPr>
      </w:pPr>
      <w:r w:rsidRPr="00BD0C74">
        <w:rPr>
          <w:b/>
          <w:color w:val="4F6228" w:themeColor="accent3" w:themeShade="80"/>
        </w:rPr>
        <w:t>PRESENTATION DU CANDIDAT</w:t>
      </w:r>
    </w:p>
    <w:p w:rsidR="00EA1244" w:rsidRDefault="00EA1244" w:rsidP="00EA1244">
      <w:pPr>
        <w:spacing w:after="0" w:line="240" w:lineRule="auto"/>
        <w:contextualSpacing/>
      </w:pPr>
      <w:r>
        <w:t>(</w:t>
      </w:r>
      <w:proofErr w:type="gramStart"/>
      <w:r>
        <w:t>dans</w:t>
      </w:r>
      <w:proofErr w:type="gramEnd"/>
      <w:r>
        <w:t xml:space="preserve"> le cas d’un projet collectif, un porteur de projet doit être désigné)</w:t>
      </w:r>
    </w:p>
    <w:p w:rsidR="00EA1244" w:rsidRDefault="00EA1244" w:rsidP="00EA1244">
      <w:pPr>
        <w:spacing w:after="0" w:line="240" w:lineRule="auto"/>
        <w:contextualSpacing/>
      </w:pPr>
    </w:p>
    <w:p w:rsidR="00E334DB" w:rsidRDefault="00EA1244" w:rsidP="00E334DB">
      <w:pPr>
        <w:spacing w:after="0" w:line="240" w:lineRule="auto"/>
        <w:contextualSpacing/>
      </w:pPr>
      <w:r>
        <w:t>Nom :</w:t>
      </w:r>
      <w:r w:rsidR="00E334DB" w:rsidRPr="00E334DB">
        <w:t xml:space="preserve"> </w:t>
      </w:r>
      <w:r w:rsidR="00E334DB">
        <w:tab/>
      </w:r>
      <w:r w:rsidR="00E334DB">
        <w:tab/>
      </w:r>
      <w:r w:rsidR="00E334DB">
        <w:tab/>
      </w:r>
      <w:r w:rsidR="00E334DB">
        <w:tab/>
      </w:r>
      <w:r w:rsidR="00E334DB">
        <w:tab/>
      </w:r>
      <w:r w:rsidR="00E334DB">
        <w:tab/>
        <w:t>Prénom :</w:t>
      </w:r>
    </w:p>
    <w:p w:rsidR="00EA1244" w:rsidRDefault="00EA1244" w:rsidP="00EA1244">
      <w:pPr>
        <w:spacing w:after="0" w:line="240" w:lineRule="auto"/>
        <w:contextualSpacing/>
      </w:pPr>
      <w:r>
        <w:t>Date de naissance :</w:t>
      </w:r>
    </w:p>
    <w:p w:rsidR="00E334DB" w:rsidRDefault="00E334DB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  <w:r>
        <w:t>Email :</w:t>
      </w:r>
    </w:p>
    <w:p w:rsidR="00EA1244" w:rsidRDefault="00EA1244" w:rsidP="00EA1244">
      <w:pPr>
        <w:spacing w:after="0" w:line="240" w:lineRule="auto"/>
        <w:contextualSpacing/>
      </w:pPr>
      <w:r>
        <w:t>Site :</w:t>
      </w:r>
    </w:p>
    <w:p w:rsidR="00E334DB" w:rsidRDefault="00E334DB" w:rsidP="00EA1244">
      <w:pPr>
        <w:spacing w:after="0" w:line="240" w:lineRule="auto"/>
        <w:contextualSpacing/>
      </w:pPr>
    </w:p>
    <w:p w:rsidR="00E334DB" w:rsidRDefault="00EA1244" w:rsidP="00E334DB">
      <w:pPr>
        <w:spacing w:after="0" w:line="240" w:lineRule="auto"/>
        <w:contextualSpacing/>
      </w:pPr>
      <w:r>
        <w:t>Téléphone fixe :</w:t>
      </w:r>
      <w:r w:rsidR="00E334DB" w:rsidRPr="00E334DB">
        <w:t xml:space="preserve"> </w:t>
      </w:r>
      <w:r w:rsidR="00E334DB">
        <w:tab/>
      </w:r>
      <w:r w:rsidR="00E334DB">
        <w:tab/>
      </w:r>
      <w:r w:rsidR="00E334DB">
        <w:tab/>
      </w:r>
      <w:r w:rsidR="00E334DB">
        <w:tab/>
        <w:t>Téléphone portable :</w:t>
      </w:r>
    </w:p>
    <w:p w:rsidR="00EA1244" w:rsidRDefault="00EA1244" w:rsidP="00EA1244">
      <w:pPr>
        <w:spacing w:after="0" w:line="240" w:lineRule="auto"/>
        <w:contextualSpacing/>
      </w:pPr>
      <w:r>
        <w:t>Adresse :</w:t>
      </w:r>
    </w:p>
    <w:p w:rsidR="00E334DB" w:rsidRDefault="00EA1244" w:rsidP="00E334DB">
      <w:pPr>
        <w:spacing w:after="0" w:line="240" w:lineRule="auto"/>
        <w:contextualSpacing/>
      </w:pPr>
      <w:r>
        <w:t>Code postal :</w:t>
      </w:r>
      <w:r w:rsidR="00E334DB" w:rsidRPr="00E334DB">
        <w:t xml:space="preserve"> </w:t>
      </w:r>
      <w:r w:rsidR="00E334DB">
        <w:tab/>
      </w:r>
      <w:r w:rsidR="00E334DB">
        <w:tab/>
      </w:r>
      <w:r w:rsidR="00E334DB">
        <w:tab/>
      </w:r>
      <w:r w:rsidR="00E334DB">
        <w:tab/>
      </w:r>
      <w:r w:rsidR="00E334DB">
        <w:tab/>
        <w:t>Ville :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SITUATION ACTUELLE :</w:t>
      </w:r>
    </w:p>
    <w:p w:rsidR="00EA1244" w:rsidRPr="003F548C" w:rsidRDefault="00E334DB" w:rsidP="00E334DB">
      <w:pPr>
        <w:spacing w:after="0" w:line="240" w:lineRule="auto"/>
      </w:pPr>
      <w:r w:rsidRPr="003F548C">
        <w:sym w:font="Symbol" w:char="F0FF"/>
      </w:r>
      <w:r w:rsidRPr="003F548C">
        <w:t xml:space="preserve"> </w:t>
      </w:r>
      <w:r w:rsidR="00EA1244" w:rsidRPr="003F548C">
        <w:t>Professionnel</w:t>
      </w:r>
      <w:r w:rsidRPr="003F548C">
        <w:t> :</w:t>
      </w:r>
    </w:p>
    <w:p w:rsidR="00EA1244" w:rsidRPr="003F548C" w:rsidRDefault="00E334DB" w:rsidP="00EA1244">
      <w:pPr>
        <w:spacing w:after="0" w:line="240" w:lineRule="auto"/>
        <w:contextualSpacing/>
      </w:pPr>
      <w:r w:rsidRPr="003F548C">
        <w:t>P</w:t>
      </w:r>
      <w:r w:rsidR="00EA1244" w:rsidRPr="003F548C">
        <w:t>récisez sous quelle forme vous exercez (ex : dirigeant, salarié, affilié à la Maison des Artistes,…) :</w:t>
      </w:r>
    </w:p>
    <w:p w:rsidR="00536893" w:rsidRPr="003F548C" w:rsidRDefault="00EA1244" w:rsidP="00E334DB">
      <w:pPr>
        <w:spacing w:after="0" w:line="240" w:lineRule="auto"/>
        <w:ind w:firstLine="708"/>
        <w:contextualSpacing/>
      </w:pPr>
      <w:proofErr w:type="gramStart"/>
      <w:r w:rsidRPr="003F548C">
        <w:t>depuis</w:t>
      </w:r>
      <w:proofErr w:type="gramEnd"/>
      <w:r w:rsidRPr="003F548C">
        <w:t xml:space="preserve"> : </w:t>
      </w:r>
    </w:p>
    <w:p w:rsidR="00536893" w:rsidRPr="003F548C" w:rsidRDefault="00E334DB" w:rsidP="00E334DB">
      <w:pPr>
        <w:spacing w:after="0" w:line="240" w:lineRule="auto"/>
      </w:pPr>
      <w:r w:rsidRPr="003F548C">
        <w:sym w:font="Symbol" w:char="F0FF"/>
      </w:r>
      <w:r w:rsidRPr="003F548C">
        <w:t xml:space="preserve"> </w:t>
      </w:r>
      <w:proofErr w:type="spellStart"/>
      <w:r w:rsidR="00EA1244" w:rsidRPr="003F548C">
        <w:t>Etudiant</w:t>
      </w:r>
      <w:proofErr w:type="spellEnd"/>
      <w:r w:rsidR="00EA1244" w:rsidRPr="003F548C">
        <w:t xml:space="preserve"> en : </w:t>
      </w:r>
    </w:p>
    <w:p w:rsidR="00536893" w:rsidRPr="003F548C" w:rsidRDefault="00E334DB" w:rsidP="00E334DB">
      <w:pPr>
        <w:spacing w:after="0" w:line="240" w:lineRule="auto"/>
      </w:pPr>
      <w:r w:rsidRPr="003F548C">
        <w:sym w:font="Symbol" w:char="F0FF"/>
      </w:r>
      <w:r w:rsidRPr="003F548C">
        <w:t xml:space="preserve"> </w:t>
      </w:r>
      <w:r w:rsidR="00EA1244" w:rsidRPr="003F548C">
        <w:t xml:space="preserve">Demandeur d’emploi, depuis : </w:t>
      </w:r>
    </w:p>
    <w:p w:rsidR="00E334DB" w:rsidRPr="003F548C" w:rsidRDefault="00E334DB" w:rsidP="00E334DB">
      <w:pPr>
        <w:spacing w:after="0" w:line="240" w:lineRule="auto"/>
      </w:pPr>
      <w:r w:rsidRPr="003F548C">
        <w:sym w:font="Symbol" w:char="F0FF"/>
      </w:r>
      <w:r w:rsidRPr="003F548C">
        <w:t xml:space="preserve"> Autre :</w:t>
      </w:r>
    </w:p>
    <w:p w:rsidR="00EA1244" w:rsidRDefault="00EA1244" w:rsidP="00E334DB">
      <w:pPr>
        <w:spacing w:after="0" w:line="240" w:lineRule="auto"/>
      </w:pPr>
      <w:r w:rsidRPr="003F548C">
        <w:t xml:space="preserve"> (</w:t>
      </w:r>
      <w:proofErr w:type="gramStart"/>
      <w:r w:rsidRPr="003F548C">
        <w:t>ex</w:t>
      </w:r>
      <w:proofErr w:type="gramEnd"/>
      <w:r w:rsidRPr="003F548C">
        <w:t xml:space="preserve"> : porteur de projet en cours de création d’activité) :</w:t>
      </w:r>
    </w:p>
    <w:p w:rsidR="00EA1244" w:rsidRDefault="00EA1244" w:rsidP="00EA1244">
      <w:pPr>
        <w:spacing w:after="0" w:line="240" w:lineRule="auto"/>
        <w:contextualSpacing/>
      </w:pPr>
    </w:p>
    <w:p w:rsidR="00EA1244" w:rsidRPr="003F548C" w:rsidRDefault="00EA1244" w:rsidP="003F548C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3F548C">
        <w:rPr>
          <w:b/>
          <w:color w:val="76923C" w:themeColor="accent3" w:themeShade="BF"/>
        </w:rPr>
        <w:t>RESSOURCES ACTUELLES PAR MOIS (PRECISEZ LE MONTANT) :</w:t>
      </w:r>
    </w:p>
    <w:p w:rsidR="00536893" w:rsidRDefault="00E334DB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>
        <w:t xml:space="preserve">Salaire / rémunération : </w:t>
      </w:r>
    </w:p>
    <w:p w:rsidR="00536893" w:rsidRDefault="00E334DB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>
        <w:t xml:space="preserve">Allocation d’aide au Retour à l’Emploi (ARE) : </w:t>
      </w:r>
    </w:p>
    <w:p w:rsidR="00536893" w:rsidRDefault="00E334DB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>
        <w:t xml:space="preserve">Revenu de Solidarité Active (RSA) : </w:t>
      </w:r>
    </w:p>
    <w:p w:rsidR="00EA1244" w:rsidRDefault="00E334DB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>
        <w:t>Autre :</w:t>
      </w:r>
    </w:p>
    <w:p w:rsidR="00EA1244" w:rsidRDefault="00EA1244" w:rsidP="00EA1244">
      <w:pPr>
        <w:spacing w:after="0" w:line="240" w:lineRule="auto"/>
        <w:contextualSpacing/>
      </w:pPr>
      <w:r>
        <w:t>TOTAL :</w:t>
      </w:r>
    </w:p>
    <w:p w:rsidR="00EA1244" w:rsidRDefault="00EA1244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PARCOURS :</w:t>
      </w:r>
    </w:p>
    <w:p w:rsidR="003F548C" w:rsidRDefault="003F548C" w:rsidP="003F548C">
      <w:pPr>
        <w:spacing w:after="0" w:line="240" w:lineRule="auto"/>
        <w:contextualSpacing/>
      </w:pPr>
      <w:r>
        <w:t>JOINDRE UN CV</w:t>
      </w:r>
    </w:p>
    <w:p w:rsidR="00EA1244" w:rsidRDefault="003F548C" w:rsidP="00EA1244">
      <w:pPr>
        <w:spacing w:after="0" w:line="240" w:lineRule="auto"/>
        <w:contextualSpacing/>
      </w:pPr>
      <w:r>
        <w:t xml:space="preserve">- </w:t>
      </w:r>
      <w:r w:rsidR="00EA1244">
        <w:t>Formation (diplôme, spécialité, établissement, année d’obtention)</w:t>
      </w:r>
    </w:p>
    <w:p w:rsidR="00EA1244" w:rsidRDefault="00EA1244" w:rsidP="00EA1244">
      <w:pPr>
        <w:spacing w:after="0" w:line="240" w:lineRule="auto"/>
        <w:contextualSpacing/>
      </w:pPr>
      <w:r>
        <w:t>- Expérience professionnelle (période, poste, entreprise)</w:t>
      </w: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  <w:r>
        <w:t>Commentaire éventuel :</w:t>
      </w:r>
    </w:p>
    <w:p w:rsidR="00EA1244" w:rsidRDefault="00EA1244" w:rsidP="00EA1244">
      <w:pPr>
        <w:spacing w:after="0" w:line="240" w:lineRule="auto"/>
        <w:contextualSpacing/>
      </w:pPr>
    </w:p>
    <w:p w:rsidR="00290BEB" w:rsidRDefault="00290BEB" w:rsidP="00290BEB">
      <w:pPr>
        <w:spacing w:after="0" w:line="240" w:lineRule="auto"/>
        <w:contextualSpacing/>
        <w:rPr>
          <w:b/>
          <w:color w:val="4F6228" w:themeColor="accent3" w:themeShade="80"/>
        </w:rPr>
      </w:pPr>
    </w:p>
    <w:p w:rsidR="00932BF1" w:rsidRDefault="00932BF1" w:rsidP="00290BEB">
      <w:pPr>
        <w:spacing w:after="0" w:line="240" w:lineRule="auto"/>
        <w:contextualSpacing/>
        <w:rPr>
          <w:b/>
          <w:color w:val="4F6228" w:themeColor="accent3" w:themeShade="80"/>
        </w:rPr>
      </w:pPr>
    </w:p>
    <w:p w:rsidR="00EA1244" w:rsidRPr="00BD0C74" w:rsidRDefault="00EA1244" w:rsidP="00BD0C74">
      <w:pPr>
        <w:pBdr>
          <w:bottom w:val="single" w:sz="4" w:space="1" w:color="auto"/>
        </w:pBdr>
        <w:spacing w:after="0" w:line="240" w:lineRule="auto"/>
        <w:contextualSpacing/>
        <w:rPr>
          <w:b/>
          <w:color w:val="4F6228" w:themeColor="accent3" w:themeShade="80"/>
        </w:rPr>
      </w:pPr>
      <w:r w:rsidRPr="00BD0C74">
        <w:rPr>
          <w:b/>
          <w:color w:val="4F6228" w:themeColor="accent3" w:themeShade="80"/>
        </w:rPr>
        <w:lastRenderedPageBreak/>
        <w:t>PRESENTATION DE L’ACTIVITE :</w:t>
      </w:r>
    </w:p>
    <w:p w:rsidR="00BD0C74" w:rsidRDefault="00BD0C74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OBJECTIFS STRATEGIQUES DE VOTRE ACTIVITE</w:t>
      </w:r>
    </w:p>
    <w:p w:rsidR="00EA1244" w:rsidRDefault="00EA1244" w:rsidP="00EA1244">
      <w:pPr>
        <w:spacing w:after="0" w:line="240" w:lineRule="auto"/>
        <w:contextualSpacing/>
      </w:pPr>
      <w:r>
        <w:t>Secteur d’activité :</w:t>
      </w:r>
    </w:p>
    <w:p w:rsidR="00EA1244" w:rsidRDefault="00EA1244" w:rsidP="00EA1244">
      <w:pPr>
        <w:spacing w:after="0" w:line="240" w:lineRule="auto"/>
        <w:contextualSpacing/>
      </w:pPr>
      <w:r>
        <w:t>Métier :</w:t>
      </w:r>
    </w:p>
    <w:p w:rsidR="00EA1244" w:rsidRDefault="00EA1244" w:rsidP="00EA1244">
      <w:pPr>
        <w:spacing w:after="0" w:line="240" w:lineRule="auto"/>
        <w:contextualSpacing/>
      </w:pPr>
      <w:r>
        <w:t>Produits / créations :</w:t>
      </w:r>
    </w:p>
    <w:p w:rsidR="00EA1244" w:rsidRDefault="00EA1244" w:rsidP="00EA1244">
      <w:pPr>
        <w:spacing w:after="0" w:line="240" w:lineRule="auto"/>
        <w:contextualSpacing/>
      </w:pPr>
    </w:p>
    <w:p w:rsidR="00536893" w:rsidRDefault="00536893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PROJET :</w:t>
      </w:r>
    </w:p>
    <w:p w:rsidR="00EA1244" w:rsidRDefault="00BD0C74" w:rsidP="00EA1244">
      <w:pPr>
        <w:spacing w:after="0" w:line="240" w:lineRule="auto"/>
        <w:contextualSpacing/>
      </w:pPr>
      <w:r w:rsidRPr="00932BF1">
        <w:sym w:font="Symbol" w:char="F0FF"/>
      </w:r>
      <w:r w:rsidRPr="00932BF1">
        <w:t xml:space="preserve"> </w:t>
      </w:r>
      <w:r w:rsidR="00EA1244" w:rsidRPr="00932BF1">
        <w:t xml:space="preserve">Création d’activité </w:t>
      </w:r>
      <w:r w:rsidR="00536893" w:rsidRPr="00932BF1">
        <w:tab/>
      </w:r>
      <w:r w:rsidR="00536893" w:rsidRPr="00932BF1">
        <w:tab/>
      </w:r>
      <w:r w:rsidRPr="00932BF1">
        <w:sym w:font="Symbol" w:char="F0FF"/>
      </w:r>
      <w:r w:rsidRPr="00932BF1">
        <w:t xml:space="preserve"> </w:t>
      </w:r>
      <w:r w:rsidR="00EA1244" w:rsidRPr="00932BF1">
        <w:t>Reprise d’activité</w:t>
      </w:r>
      <w:r w:rsidR="00EA1244">
        <w:t xml:space="preserve"> </w:t>
      </w:r>
      <w:r w:rsidR="00536893">
        <w:tab/>
      </w:r>
      <w:r w:rsidR="00536893">
        <w:tab/>
      </w:r>
      <w:r>
        <w:sym w:font="Symbol" w:char="F0FF"/>
      </w:r>
      <w:r>
        <w:t xml:space="preserve"> </w:t>
      </w:r>
      <w:r w:rsidR="00EA1244">
        <w:t>Développement d’activité</w:t>
      </w:r>
    </w:p>
    <w:p w:rsidR="00536893" w:rsidRDefault="00536893" w:rsidP="00EA1244">
      <w:pPr>
        <w:spacing w:after="0" w:line="240" w:lineRule="auto"/>
        <w:contextualSpacing/>
      </w:pPr>
    </w:p>
    <w:p w:rsidR="00EA1244" w:rsidRPr="00932BF1" w:rsidRDefault="00EA1244" w:rsidP="00BD0C74">
      <w:pPr>
        <w:pStyle w:val="Paragraphedeliste"/>
        <w:numPr>
          <w:ilvl w:val="0"/>
          <w:numId w:val="3"/>
        </w:numPr>
        <w:spacing w:after="0" w:line="240" w:lineRule="auto"/>
      </w:pPr>
      <w:r w:rsidRPr="00932BF1">
        <w:t>Si reprise ou extension d’entreprise :</w:t>
      </w:r>
    </w:p>
    <w:p w:rsidR="00536893" w:rsidRPr="00932BF1" w:rsidRDefault="00932BF1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 w:rsidRPr="00932BF1">
        <w:t xml:space="preserve">Statut de l’activité et date d’immatriculation : </w:t>
      </w:r>
    </w:p>
    <w:p w:rsidR="00536893" w:rsidRPr="00932BF1" w:rsidRDefault="00EA1244" w:rsidP="00932BF1">
      <w:pPr>
        <w:pStyle w:val="Paragraphedeliste"/>
        <w:numPr>
          <w:ilvl w:val="0"/>
          <w:numId w:val="9"/>
        </w:numPr>
        <w:spacing w:after="0" w:line="240" w:lineRule="auto"/>
      </w:pPr>
      <w:r w:rsidRPr="00932BF1">
        <w:t xml:space="preserve">SARL, depuis : </w:t>
      </w:r>
    </w:p>
    <w:p w:rsidR="00536893" w:rsidRPr="00932BF1" w:rsidRDefault="00EA1244" w:rsidP="00932BF1">
      <w:pPr>
        <w:pStyle w:val="Paragraphedeliste"/>
        <w:numPr>
          <w:ilvl w:val="0"/>
          <w:numId w:val="9"/>
        </w:numPr>
        <w:spacing w:after="0" w:line="240" w:lineRule="auto"/>
      </w:pPr>
      <w:r w:rsidRPr="00932BF1">
        <w:t xml:space="preserve">EURL, depuis : </w:t>
      </w:r>
    </w:p>
    <w:p w:rsidR="00536893" w:rsidRPr="00932BF1" w:rsidRDefault="00EA1244" w:rsidP="00932BF1">
      <w:pPr>
        <w:pStyle w:val="Paragraphedeliste"/>
        <w:numPr>
          <w:ilvl w:val="0"/>
          <w:numId w:val="9"/>
        </w:numPr>
        <w:spacing w:after="0" w:line="240" w:lineRule="auto"/>
      </w:pPr>
      <w:r w:rsidRPr="00932BF1">
        <w:t xml:space="preserve">SAS, depuis : </w:t>
      </w:r>
    </w:p>
    <w:p w:rsidR="00536893" w:rsidRPr="00932BF1" w:rsidRDefault="00932BF1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r w:rsidR="00EA1244" w:rsidRPr="00932BF1">
        <w:t xml:space="preserve">Inscrit à la Maison des Artistes </w:t>
      </w:r>
    </w:p>
    <w:p w:rsidR="00536893" w:rsidRPr="00932BF1" w:rsidRDefault="00932BF1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proofErr w:type="spellStart"/>
      <w:proofErr w:type="gramStart"/>
      <w:r w:rsidR="00EA1244" w:rsidRPr="00932BF1">
        <w:t>micro-entreprise</w:t>
      </w:r>
      <w:proofErr w:type="spellEnd"/>
      <w:proofErr w:type="gramEnd"/>
      <w:r w:rsidR="00EA1244" w:rsidRPr="00932BF1">
        <w:t xml:space="preserve">, depuis : </w:t>
      </w:r>
    </w:p>
    <w:p w:rsidR="00EA1244" w:rsidRDefault="00932BF1" w:rsidP="00EA1244">
      <w:pPr>
        <w:spacing w:after="0" w:line="240" w:lineRule="auto"/>
        <w:contextualSpacing/>
      </w:pPr>
      <w:r>
        <w:sym w:font="Symbol" w:char="F0FF"/>
      </w:r>
      <w:r>
        <w:t xml:space="preserve"> </w:t>
      </w:r>
      <w:proofErr w:type="gramStart"/>
      <w:r w:rsidR="00EA1244" w:rsidRPr="00932BF1">
        <w:t>autre</w:t>
      </w:r>
      <w:proofErr w:type="gramEnd"/>
      <w:r w:rsidR="00EA1244" w:rsidRPr="00932BF1">
        <w:t xml:space="preserve"> (coopérative d’activité, couveuse,…)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EA1244" w:rsidP="00BD0C74">
      <w:pPr>
        <w:pStyle w:val="Paragraphedeliste"/>
        <w:numPr>
          <w:ilvl w:val="0"/>
          <w:numId w:val="3"/>
        </w:numPr>
        <w:spacing w:after="0" w:line="240" w:lineRule="auto"/>
      </w:pPr>
      <w:r>
        <w:t>Si création d’entreprise :</w:t>
      </w:r>
    </w:p>
    <w:p w:rsidR="00EA1244" w:rsidRDefault="00EA1244" w:rsidP="00EA1244">
      <w:pPr>
        <w:spacing w:after="0" w:line="240" w:lineRule="auto"/>
        <w:contextualSpacing/>
      </w:pPr>
      <w:r>
        <w:t>Démarches administratives réalisées ou en cours de réalisation :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536893" w:rsidRDefault="00536893" w:rsidP="00EA1244">
      <w:pPr>
        <w:spacing w:after="0" w:line="240" w:lineRule="auto"/>
        <w:contextualSpacing/>
      </w:pPr>
    </w:p>
    <w:p w:rsidR="00536893" w:rsidRDefault="00536893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FACTEURS DE PRODUCTION (MOYENS HUMAINS ET MOYENS MATERIELS ACQUIS) :</w:t>
      </w:r>
    </w:p>
    <w:p w:rsidR="00EA1244" w:rsidRDefault="00290BEB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33815" wp14:editId="5EAB4CD4">
                <wp:simplePos x="0" y="0"/>
                <wp:positionH relativeFrom="column">
                  <wp:posOffset>47847</wp:posOffset>
                </wp:positionH>
                <wp:positionV relativeFrom="paragraph">
                  <wp:posOffset>163269</wp:posOffset>
                </wp:positionV>
                <wp:extent cx="6049645" cy="1765004"/>
                <wp:effectExtent l="0" t="0" r="27305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76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EB" w:rsidRDefault="0029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75pt;margin-top:12.85pt;width:476.3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8CTQIAAH8EAAAOAAAAZHJzL2Uyb0RvYy54bWysVE1v2zAMvQ/YfxB0X+2k+WiNOkWXrsOA&#10;7gPodtmNkeVYmCRqkhK7/fWj5DRLt9uwHATRIh8fH8lcXQ9Gs730QaGt+eSs5ExagY2y25p/+3r3&#10;5oKzEME2oNHKmj/KwK9Xr19d9a6SU+xQN9IzArGh6l3NuxhdVRRBdNJAOEMnLT226A1EMv22aDz0&#10;hG50MS3LRdGjb5xHIUOgr7fjI19l/LaVIn5u2yAj0zUnbjGfPp+bdBarK6i2HlynxIEG/AMLA8pS&#10;0iPULURgO6/+gjJKeAzYxjOBpsC2VULmGqiaSflHNQ8dOJlrIXGCO8oU/h+s+LT/4plqan5eLjmz&#10;YKhJ36lVrJEsyiFKNk0i9S5U5PvgyDsOb3GgZueCg7tH8SMwi+sO7FbeeI99J6EhkpMUWZyEjjgh&#10;gWz6j9hQLthFzEBD601SkDRhhE7Nejw2iHgwQR8X5exyMZtzJuhtslzMy3KWc0D1HO58iO8lGpYu&#10;Nfc0ARke9vchJjpQPbukbAG1au6U1tnw281ae7YHmpa7/Dugv3DTlvWUfrosiaQwjsQLdjuq8QIu&#10;DbE8AoIQ0sbz7Kd3hsofEy2pijyIRC3PfQrJRF9kNSrSpmhlan5BAWMIVEnqd7bJcxxB6fFOUNoe&#10;tE9yj8LHYTMcernB5pG64HHcCNpgunTonzjraRuoop878JIz/cFSJy8ns1lan2zM5sspGf70ZXP6&#10;AlYQVM0jZ+N1HfPKJY0t3lDHW5V7kUZjZHLgSlOeKz9sZFqjUzt7/f7fWP0CAAD//wMAUEsDBBQA&#10;BgAIAAAAIQBSLJbD3QAAAAgBAAAPAAAAZHJzL2Rvd25yZXYueG1sTI/NTsMwEITvSLyDtUjcqE2q&#10;Nm0ap0JFXDgg9ecB3HgTR43XUdZtw9tjTnAczWjmm3I7+V7ccOQukIbXmQKBVAfbUavhdPx4WYHg&#10;aMiaPhBq+EaGbfX4UJrChjvt8XaIrUglxIXR4GIcCim5dugNz8KAlLwmjN7EJMdW2tHcU7nvZabU&#10;UnrTUVpwZsCdw/pyuHoNq/ddpo5f3H82tT01+4adb1nr56fpbQMi4hT/wvCLn9ChSkzncCXLoteQ&#10;L1JQQ7bIQSR7vVQZiLOGuZrnIKtS/j9Q/QAAAP//AwBQSwECLQAUAAYACAAAACEAtoM4kv4AAADh&#10;AQAAEwAAAAAAAAAAAAAAAAAAAAAAW0NvbnRlbnRfVHlwZXNdLnhtbFBLAQItABQABgAIAAAAIQA4&#10;/SH/1gAAAJQBAAALAAAAAAAAAAAAAAAAAC8BAABfcmVscy8ucmVsc1BLAQItABQABgAIAAAAIQCq&#10;IW8CTQIAAH8EAAAOAAAAAAAAAAAAAAAAAC4CAABkcnMvZTJvRG9jLnhtbFBLAQItABQABgAIAAAA&#10;IQBSLJbD3QAAAAgBAAAPAAAAAAAAAAAAAAAAAKcEAABkcnMvZG93bnJldi54bWxQSwUGAAAAAAQA&#10;BADzAAAAsQUAAAAA&#10;" strokecolor="#76923c [2406]" strokeweight="1pt">
                <v:textbox>
                  <w:txbxContent>
                    <w:p w:rsidR="00290BEB" w:rsidRDefault="00290BEB"/>
                  </w:txbxContent>
                </v:textbox>
              </v:shape>
            </w:pict>
          </mc:Fallback>
        </mc:AlternateContent>
      </w:r>
    </w:p>
    <w:p w:rsidR="00536893" w:rsidRDefault="00536893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735AA3" w:rsidRDefault="00735AA3" w:rsidP="00EA1244">
      <w:pPr>
        <w:spacing w:after="0" w:line="240" w:lineRule="auto"/>
        <w:contextualSpacing/>
      </w:pPr>
    </w:p>
    <w:p w:rsidR="00735AA3" w:rsidRDefault="00735AA3" w:rsidP="00EA1244">
      <w:pPr>
        <w:spacing w:after="0" w:line="240" w:lineRule="auto"/>
        <w:contextualSpacing/>
      </w:pPr>
    </w:p>
    <w:p w:rsidR="00EA1244" w:rsidRDefault="00EA1244" w:rsidP="00BD0C74">
      <w:pPr>
        <w:pStyle w:val="Paragraphedeliste"/>
        <w:numPr>
          <w:ilvl w:val="0"/>
          <w:numId w:val="2"/>
        </w:numPr>
        <w:spacing w:after="0" w:line="240" w:lineRule="auto"/>
      </w:pPr>
      <w:r w:rsidRPr="00BD0C74">
        <w:rPr>
          <w:b/>
          <w:color w:val="76923C" w:themeColor="accent3" w:themeShade="BF"/>
        </w:rPr>
        <w:t>APPROCHE MARKETING : CLIENTELE, MARCHE, CONCURRENCE</w:t>
      </w:r>
      <w:r w:rsidRPr="00BD0C74">
        <w:rPr>
          <w:color w:val="76923C" w:themeColor="accent3" w:themeShade="BF"/>
        </w:rPr>
        <w:t xml:space="preserve"> </w:t>
      </w:r>
      <w:r>
        <w:t>(si besoin, ces points peuvent être développés en annexe) :</w:t>
      </w:r>
    </w:p>
    <w:p w:rsidR="00EA1244" w:rsidRDefault="00290BEB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B6453" wp14:editId="0DE49C32">
                <wp:simplePos x="0" y="0"/>
                <wp:positionH relativeFrom="column">
                  <wp:posOffset>58479</wp:posOffset>
                </wp:positionH>
                <wp:positionV relativeFrom="paragraph">
                  <wp:posOffset>44051</wp:posOffset>
                </wp:positionV>
                <wp:extent cx="6049645" cy="1818168"/>
                <wp:effectExtent l="0" t="0" r="27305" b="107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81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EB" w:rsidRDefault="00290BEB" w:rsidP="0029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3.45pt;width:476.35pt;height:1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obTQIAAIQEAAAOAAAAZHJzL2Uyb0RvYy54bWysVE1v2zAMvQ/YfxB0X+1kSZoadYouXYcB&#10;3QfQ7bIbI8uxMEnUJCV2++tHyWmabrdhCWBIFvn4+J7oy6vBaLaXPii0NZ+clZxJK7BRdlvz799u&#10;3yw5CxFsAxqtrPmDDPxq9frVZe8qOcUOdSM9IxAbqt7VvIvRVUURRCcNhDN00tJhi95ApK3fFo2H&#10;ntCNLqZluSh69I3zKGQI9PZmPOSrjN+2UsQvbRtkZLrmxC3mp8/PTXoWq0uoth5cp8SBBvwDCwPK&#10;UtEj1A1EYDuv/oIySngM2MYzgabAtlVC5h6om0n5Rzf3HTiZeyFxgjvKFP4frPi8/+qZamq+4MyC&#10;IYt+kFGskSzKIUo2TRL1LlQUee8oNg7vcCCrc7vB3aH4GZjFdQd2K6+9x76T0BDFScosTlJHnJBA&#10;Nv0nbKgW7CJmoKH1JulHijBCJ6sejvYQDybo5aKcXSxmc84EnU2W9F8scw2ontKdD/GDRMPSouae&#10;/M/wsL8LMdGB6ikkVQuoVXOrtM4bv92stWd7oLtym38H9Bdh2rKeyk/PSyIpjCPpgt2OaryAS1dY&#10;HgFBCGnj2xynd4baHwudz0sCGqnlW59SMtEXVY2KNCdamZovKWFMgSpJ/d42lA5VBKXHNXWp7UH7&#10;JPcofBw2Q3Y6G5N82WDzQGZ4HMeCxpgWHfpHznoaCWrs1w685Ex/tGToxWQ2SzOUN7P5+ZQ2/vRk&#10;c3oCVhBUzSNn43Id89wlqhavyfhWZUuemRwo01XPAhzGMs3S6T5HPX88Vr8BAAD//wMAUEsDBBQA&#10;BgAIAAAAIQCQdNIC2gAAAAcBAAAPAAAAZHJzL2Rvd25yZXYueG1sTI7NTsMwEITvSLyDtUjcqFMj&#10;RU3IpkJFXDgg9ecB3NiJI/wTZd02vD3LCW4zmtHM12yX4MXVzjSmiLBeFSBs7JIZ44BwOr4/bUBQ&#10;1tFon6JF+LYE2/b+rtG1Sbe4t9dDHgSPRKo1gst5qqWkztmgaZUmGznr0xx0ZjsP0sz6xuPBS1UU&#10;pQx6jPzg9GR3znZfh0tA2LztVHH8JP/Rd+bU73tyYSDEx4fl9QVEtkv+K8MvPqNDy0zndImGhEeo&#10;FBcRygoEp1W5ZnFGUNWzAtk28j9/+wMAAP//AwBQSwECLQAUAAYACAAAACEAtoM4kv4AAADhAQAA&#10;EwAAAAAAAAAAAAAAAAAAAAAAW0NvbnRlbnRfVHlwZXNdLnhtbFBLAQItABQABgAIAAAAIQA4/SH/&#10;1gAAAJQBAAALAAAAAAAAAAAAAAAAAC8BAABfcmVscy8ucmVsc1BLAQItABQABgAIAAAAIQBBCWob&#10;TQIAAIQEAAAOAAAAAAAAAAAAAAAAAC4CAABkcnMvZTJvRG9jLnhtbFBLAQItABQABgAIAAAAIQCQ&#10;dNIC2gAAAAcBAAAPAAAAAAAAAAAAAAAAAKcEAABkcnMvZG93bnJldi54bWxQSwUGAAAAAAQABADz&#10;AAAArgUAAAAA&#10;" strokecolor="#76923c [2406]" strokeweight="1pt">
                <v:textbox>
                  <w:txbxContent>
                    <w:p w:rsidR="00290BEB" w:rsidRDefault="00290BEB" w:rsidP="00290BEB"/>
                  </w:txbxContent>
                </v:textbox>
              </v:shape>
            </w:pict>
          </mc:Fallback>
        </mc:AlternateContent>
      </w:r>
    </w:p>
    <w:p w:rsidR="00536893" w:rsidRDefault="00536893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Default="00EA1244" w:rsidP="00BD0C74">
      <w:pPr>
        <w:pStyle w:val="Paragraphedeliste"/>
        <w:numPr>
          <w:ilvl w:val="0"/>
          <w:numId w:val="2"/>
        </w:numPr>
        <w:spacing w:after="0" w:line="240" w:lineRule="auto"/>
      </w:pPr>
      <w:r w:rsidRPr="00BD0C74">
        <w:rPr>
          <w:b/>
          <w:color w:val="76923C" w:themeColor="accent3" w:themeShade="BF"/>
        </w:rPr>
        <w:lastRenderedPageBreak/>
        <w:t>APPROCHE COMMERCIALE, STRATEGIE DE DEVELOPPEMENT</w:t>
      </w:r>
      <w:r w:rsidRPr="00BD0C74">
        <w:rPr>
          <w:color w:val="76923C" w:themeColor="accent3" w:themeShade="BF"/>
        </w:rPr>
        <w:t xml:space="preserve"> </w:t>
      </w:r>
      <w:r>
        <w:t>(si besoin, ces points peuvent être développés en annexe) :</w:t>
      </w: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70C98" wp14:editId="526B1AE1">
                <wp:simplePos x="0" y="0"/>
                <wp:positionH relativeFrom="column">
                  <wp:posOffset>-58479</wp:posOffset>
                </wp:positionH>
                <wp:positionV relativeFrom="paragraph">
                  <wp:posOffset>108585</wp:posOffset>
                </wp:positionV>
                <wp:extent cx="6049645" cy="2349795"/>
                <wp:effectExtent l="0" t="0" r="27305" b="1270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6pt;margin-top:8.55pt;width:476.35pt;height:1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3wTgIAAIQEAAAOAAAAZHJzL2Uyb0RvYy54bWysVE1v2zAMvQ/YfxB0X+2kSdMYdYquXYcB&#10;3QfQ7bIbI8uxMEnUJCV2++tHyWmWbLdhOQiSRT4+vifm6nowmu2kDwptzSdnJWfSCmyU3dT829f7&#10;N5echQi2AY1W1vxJBn69ev3qqneVnGKHupGeEYgNVe9q3sXoqqIIopMGwhk6aemyRW8g0tFvisZD&#10;T+hGF9OyvCh69I3zKGQI9PVuvOSrjN+2UsTPbRtkZLrmxC3m1ed1ndZidQXVxoPrlNjTgH9gYUBZ&#10;KnqAuoMIbOvVX1BGCY8B23gm0BTYtkrI3AN1Myn/6OaxAydzLyROcAeZwv+DFZ92XzxTTc0XnFkw&#10;ZNF3Moo1kkU5RMmmSaLehYoiHx3FxuEtDmR1bje4BxQ/ArN424HdyBvvse8kNERxkjKLo9QRJySQ&#10;df8RG6oF24gZaGi9SfqRIozQyaqngz3Egwn6eFHOlhezOWeC7qbns+ViOc81oHpJdz7E9xINS5ua&#10;e/I/w8PuIcREB6qXkFQtoFbNvdI6H/xmfas92wG9lfv826OfhGnLempuuiiJpDCOpAt2M6pxApee&#10;sDwAghDSxvMcp7eG2h8LLeYlAY3U8qtPKZnoSVWjIs2JVqbml5QwpkCVpH5nG0qHKoLS45661Hav&#10;fZJ7FD4O6yE7fbB0jc0TmeFxHAsaY9p06J8562kkqLGfW/CSM/3BkqHLyWyWZigfZvPFlA7++GZ9&#10;fANWEFTNI2fj9jbmuUtULd6Q8a3KlqQXMjLZU6anngXYj2WapeNzjvr957H6BQAA//8DAFBLAwQU&#10;AAYACAAAACEAxefIkt0AAAAJAQAADwAAAGRycy9kb3ducmV2LnhtbEyPzU7DMBCE70i8g7VI3Fqn&#10;KT9pGqdCRVw4IPXnAdx4E0e111HstuHtWU5w3JnR7DfVZvJOXHGMfSAFi3kGAqkJpqdOwfHwMStA&#10;xKTJaBcIFXxjhE19f1fp0oQb7fC6T53gEoqlVmBTGkopY2PR6zgPAxJ7bRi9TnyOnTSjvnG5dzLP&#10;shfpdU/8weoBtxab8/7iFRTv2zw7fEX32Tbm2O7aaH0XlXp8mN7WIBJO6S8Mv/iMDjUzncKFTBRO&#10;wWyVc5L11wUI9ldPy2cQJwXLghVZV/L/gvoHAAD//wMAUEsBAi0AFAAGAAgAAAAhALaDOJL+AAAA&#10;4QEAABMAAAAAAAAAAAAAAAAAAAAAAFtDb250ZW50X1R5cGVzXS54bWxQSwECLQAUAAYACAAAACEA&#10;OP0h/9YAAACUAQAACwAAAAAAAAAAAAAAAAAvAQAAX3JlbHMvLnJlbHNQSwECLQAUAAYACAAAACEA&#10;i6Ad8E4CAACEBAAADgAAAAAAAAAAAAAAAAAuAgAAZHJzL2Uyb0RvYy54bWxQSwECLQAUAAYACAAA&#10;ACEAxefIkt0AAAAJAQAADwAAAAAAAAAAAAAAAACoBAAAZHJzL2Rvd25yZXYueG1sUEsFBgAAAAAE&#10;AAQA8wAAALIFAAAAAA==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EA1244" w:rsidRDefault="00EA124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Pr="00BD0C74" w:rsidRDefault="00EA1244" w:rsidP="00BD0C7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76923C" w:themeColor="accent3" w:themeShade="BF"/>
        </w:rPr>
      </w:pPr>
      <w:r w:rsidRPr="00BD0C74">
        <w:rPr>
          <w:b/>
          <w:color w:val="76923C" w:themeColor="accent3" w:themeShade="BF"/>
        </w:rPr>
        <w:t>APPROCHE ENTREPRENEURIALE</w:t>
      </w:r>
    </w:p>
    <w:p w:rsidR="00EA1244" w:rsidRDefault="00EA1244" w:rsidP="00EA1244">
      <w:pPr>
        <w:spacing w:after="0" w:line="240" w:lineRule="auto"/>
        <w:contextualSpacing/>
      </w:pPr>
      <w:r>
        <w:t xml:space="preserve">En quoi votre parcours (formation, expérience, famille, rencontres...) vous </w:t>
      </w:r>
      <w:proofErr w:type="spellStart"/>
      <w:r>
        <w:t>a-t-il</w:t>
      </w:r>
      <w:proofErr w:type="spellEnd"/>
      <w:r>
        <w:t xml:space="preserve"> conduit à ce projet de création/développement d'entreprise ? Quels sont vos moteurs et sources de motivation ? Quelles sont vos ambitions pour ce projet ?</w:t>
      </w:r>
    </w:p>
    <w:p w:rsidR="00536893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306A6" wp14:editId="1352F123">
                <wp:simplePos x="0" y="0"/>
                <wp:positionH relativeFrom="column">
                  <wp:posOffset>5316</wp:posOffset>
                </wp:positionH>
                <wp:positionV relativeFrom="paragraph">
                  <wp:posOffset>124696</wp:posOffset>
                </wp:positionV>
                <wp:extent cx="6049645" cy="2923954"/>
                <wp:effectExtent l="0" t="0" r="27305" b="101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92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9.8pt;width:476.35pt;height:2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vOTgIAAIQEAAAOAAAAZHJzL2Uyb0RvYy54bWysVE1v2zAMvQ/YfxB0X+24SbsYdYquXYcB&#10;3QfQ7bIbI8uxMEnUJCV2++tHyWmabrdhOQiSRT4+vifm4nI0mu2kDwptw2cnJWfSCmyV3TT8+7fb&#10;N285CxFsCxqtbPiDDPxy9frVxeBqWWGPupWeEYgN9eAa3sfo6qIIopcGwgk6aemyQ28g0tFvitbD&#10;QOhGF1VZnhUD+tZ5FDIE+nozXfJVxu86KeKXrgsyMt1w4hbz6vO6TmuxuoB648H1SuxpwD+wMKAs&#10;FT1A3UAEtvXqLyijhMeAXTwRaArsOiVk7oG6mZV/dHPfg5O5FxInuINM4f/Bis+7r56ptuFklAVD&#10;Fv0go1grWZRjlKxKEg0u1BR57yg2ju9wJKtzu8HdofgZmMXrHuxGXnmPQy+hJYqzlFkcpU44IYGs&#10;h0/YUi3YRsxAY+dN0o8UYYROVj0c7CEeTNDHs3K+PJsvOBN0Vy2r0+VinmtA/ZTufIgfJBqWNg33&#10;5H+Gh91diIkO1E8hqVpArdpbpXU++M36Wnu2A3ort/m3R38Rpi0bqLnqvCSSwjiSLtjNpMYLuPSE&#10;5QEQhJA2nuY4vTXU/lTofFES0EQtv/qUkom+qGpUpDnRypBRlDClQJ2kfm9bSoc6gtLTnrrUdq99&#10;knsSPo7rMTt9msolX9bYPpAZHqexoDGmTY/+kbOBRoIa+7UFLznTHy0ZupzN52mG8mG+OK/o4I9v&#10;1sc3YAVBNTxyNm2vY567RNXiFRnfqWzJM5M9ZXrqWYD9WKZZOj7nqOc/j9VvAAAA//8DAFBLAwQU&#10;AAYACAAAACEA+ZoYltsAAAAHAQAADwAAAGRycy9kb3ducmV2LnhtbEyOy07DMBBF90j8gzVI7Kjd&#10;Qqs0jVOhIjYskPr4ADd24gh7HGXcNvw9wwqWc+/VmVNtpxjE1Y3UJ9QwnykQDptke+w0nI7vTwUI&#10;ygatCQmdhm9HsK3v7ypT2nTDvbsecicYglQaDT7noZSSGu+ioVkaHHLXpjGazOfYSTuaG8NjkAul&#10;VjKaHvmDN4Pbedd8HS5RQ/G2W6jjJ4WPtrGndt+Sjx1p/fgwvW5AZDflvzH86rM61Ox0The0JAIz&#10;eMfpegWC2/XyeQnirOGlUHOQdSX/+9c/AAAA//8DAFBLAQItABQABgAIAAAAIQC2gziS/gAAAOEB&#10;AAATAAAAAAAAAAAAAAAAAAAAAABbQ29udGVudF9UeXBlc10ueG1sUEsBAi0AFAAGAAgAAAAhADj9&#10;If/WAAAAlAEAAAsAAAAAAAAAAAAAAAAALwEAAF9yZWxzLy5yZWxzUEsBAi0AFAAGAAgAAAAhAObY&#10;e85OAgAAhAQAAA4AAAAAAAAAAAAAAAAALgIAAGRycy9lMm9Eb2MueG1sUEsBAi0AFAAGAAgAAAAh&#10;APmaGJbbAAAABwEAAA8AAAAAAAAAAAAAAAAAqAQAAGRycy9kb3ducmV2LnhtbFBLBQYAAAAABAAE&#10;APMAAACwBQAAAAA=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  <w:r>
        <w:t>Faites-vous partie de cercles, réseaux, etc. Participez-vous à des projets collaboratifs... ?</w:t>
      </w:r>
    </w:p>
    <w:p w:rsidR="00536893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995AB" wp14:editId="54EFA5AD">
                <wp:simplePos x="0" y="0"/>
                <wp:positionH relativeFrom="column">
                  <wp:posOffset>14767</wp:posOffset>
                </wp:positionH>
                <wp:positionV relativeFrom="paragraph">
                  <wp:posOffset>115570</wp:posOffset>
                </wp:positionV>
                <wp:extent cx="6049645" cy="594995"/>
                <wp:effectExtent l="0" t="0" r="27305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5pt;margin-top:9.1pt;width:476.3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yeTgIAAIMEAAAOAAAAZHJzL2Uyb0RvYy54bWysVE1v2zAMvQ/YfxB0X+1kTtsYdYquXYcB&#10;3QfQ7bIbI8uxMEnUJCV2++tHyWmabrdhOQiSRT4+vifm4nI0mu2kDwptw2cnJWfSCmyV3TT8+7fb&#10;N+echQi2BY1WNvxBBn65ev3qYnC1nGOPupWeEYgN9eAa3sfo6qIIopcGwgk6aemyQ28g0tFvitbD&#10;QOhGF/OyPC0G9K3zKGQI9PVmuuSrjN91UsQvXRdkZLrhxC3m1ed1ndZidQH1xoPrldjTgH9gYUBZ&#10;KnqAuoEIbOvVX1BGCY8Bu3gi0BTYdUrI3AN1Myv/6Oa+BydzLyROcAeZwv+DFZ93Xz1TbcOXnFkw&#10;ZNEPMoq1kkU5RsnmSaLBhZoi7x3FxvEdjmR1bje4OxQ/A7N43YPdyCvvcegltERxljKLo9QJJySQ&#10;9fAJW6oF24gZaOy8SfqRIozQyaqHgz3Egwn6eFpWy9NqwZmgu8WyWi4XuQTUT9nOh/hBomFp03BP&#10;9md02N2FmNhA/RSSigXUqr1VWueD36yvtWc7oKdym3979Bdh2rKBepuflcRRGEfKBbuZxHgBl16w&#10;PACCENLGtzlObw11PxU6W5QENFHLjz6lZKIvqhoVaUy0Mg0/p4QpBeqk9HvbUjrUEZSe9tSltnvp&#10;k9qT7nFcj9noKpVLtqyxfSAvPE5TQVNMmx79I2cDTQQ19msLXnKmP1ryczmrqjRC+VAtzuZ08Mc3&#10;6+MbsIKgGh45m7bXMY9domrxinzvVLbkmcmeMr30LMB+KtMoHZ9z1PN/x+o3AAAA//8DAFBLAwQU&#10;AAYACAAAACEAUctlJ9wAAAAIAQAADwAAAGRycy9kb3ducmV2LnhtbEyPzU7DMBCE70i8g7VI3KiT&#10;oKI0jVOhIi4ckPrzAG7sxBH2Osq6bfr2XU5w3JnR7Df1Zg5eXOxEQ0QF+SIDYbGNZsBewfHw+VKC&#10;oKTRaB/RKrhZgk3z+FDrysQr7uxln3rBJUiVVuBSGispqXU2aFrE0SJ7XZyCTnxOvTSTvnJ58LLI&#10;sjcZ9ID8wenRbp1tf/bnoKD82BbZ4Zv8V9eaY7fryIWelHp+mt/XIJKd018YfvEZHRpmOsUzGhJe&#10;QfHKQZbLAgTbq+WSp51YyPMVyKaW/wc0dwAAAP//AwBQSwECLQAUAAYACAAAACEAtoM4kv4AAADh&#10;AQAAEwAAAAAAAAAAAAAAAAAAAAAAW0NvbnRlbnRfVHlwZXNdLnhtbFBLAQItABQABgAIAAAAIQA4&#10;/SH/1gAAAJQBAAALAAAAAAAAAAAAAAAAAC8BAABfcmVscy8ucmVsc1BLAQItABQABgAIAAAAIQAZ&#10;IqyeTgIAAIMEAAAOAAAAAAAAAAAAAAAAAC4CAABkcnMvZTJvRG9jLnhtbFBLAQItABQABgAIAAAA&#10;IQBRy2Un3AAAAAgBAAAPAAAAAAAAAAAAAAAAAKgEAABkcnMvZG93bnJldi54bWxQSwUGAAAAAAQA&#10;BADzAAAAsQUAAAAA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BD0C74" w:rsidRDefault="00BD0C74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BD0C74" w:rsidRDefault="00BD0C7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  <w:r>
        <w:t>Avez-vous une devise qui illustre votre démarche entrepreneuriale ? Si oui, laquelle?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3AEB3" wp14:editId="7041BC20">
                <wp:simplePos x="0" y="0"/>
                <wp:positionH relativeFrom="column">
                  <wp:posOffset>69688</wp:posOffset>
                </wp:positionH>
                <wp:positionV relativeFrom="paragraph">
                  <wp:posOffset>94615</wp:posOffset>
                </wp:positionV>
                <wp:extent cx="6049645" cy="594995"/>
                <wp:effectExtent l="0" t="0" r="27305" b="1460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5pt;margin-top:7.45pt;width:476.35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GwTQIAAIQEAAAOAAAAZHJzL2Uyb0RvYy54bWysVE1v2zAMvQ/YfxB0X+xkSdsYdYouXYcB&#10;3QfQ7bIbI8uxMEnUJCV2++tHyWmabrdhOQiSRT4+vifm8mowmu2lDwptzaeTkjNpBTbKbmv+/dvt&#10;mwvOQgTbgEYra/4gA79avX512btKzrBD3UjPCMSGqnc172J0VVEE0UkDYYJOWrps0RuIdPTbovHQ&#10;E7rRxawsz4oefeM8ChkCfb0ZL/kq47etFPFL2wYZma45cYt59XndpLVYXUK19eA6JQ404B9YGFCW&#10;ih6hbiAC23n1F5RRwmPANk4EmgLbVgmZe6BupuUf3dx34GTuhcQJ7ihT+H+w4vP+q2eqIe9IHguG&#10;PPpBTrFGsiiHKNksadS7UFHovaPgOLzDgeJzv8HdofgZmMV1B3Yrr73HvpPQEMdpyixOUkeckEA2&#10;/SdsqBbsImagofUmCUiSMEInMg9Hf4gHE/TxrJwvz+YLzgTdLZbz5XKRS0D1lO18iB8kGpY2Nffk&#10;f0aH/V2IiQ1UTyGpWECtmluldT747WatPdsDvZXb/DugvwjTlvXU2+y8JI7COJIu2O0oxgu49ITl&#10;ERCEkDa+zXF6Z6j7sdD5oiSgkVp+9SklE31R1ahIc6KVqfkFJYwpUCWl39uG0qGKoPS4py61PUif&#10;1B51j8NmyE5n0ZItG2weyAuP41jQGNOmQ//IWU8jQY392oGXnOmPlvxcTufzNEP5MF+cz+jgT282&#10;pzdgBUHVPHI2btcxz12iavGafG9VtuSZyYEyPfUswGEs0yydnnPU85/H6jcAAAD//wMAUEsDBBQA&#10;BgAIAAAAIQDDHkYz3QAAAAkBAAAPAAAAZHJzL2Rvd25yZXYueG1sTI/NTsMwEITvSLyDtUjcqN2C&#10;QhriVKiICwek/jyAG2/iCHsdxW4b3p7lBKfV7Kxmv6k3c/DiglMaImlYLhQIpDbagXoNx8P7Qwki&#10;ZUPW+Eio4RsTbJrbm9pUNl5ph5d97gWHUKqMBpfzWEmZWofBpEUckdjr4hRMZjn10k7myuHBy5VS&#10;hQxmIP7gzIhbh+3X/hw0lG/blTp8Jv/RtfbY7brkQp+0vr+bX19AZJzz3zH84jM6NMx0imeySXjW&#10;S66SeT6tQbC/Lh6fQZx4ocoCZFPL/w2aHwAAAP//AwBQSwECLQAUAAYACAAAACEAtoM4kv4AAADh&#10;AQAAEwAAAAAAAAAAAAAAAAAAAAAAW0NvbnRlbnRfVHlwZXNdLnhtbFBLAQItABQABgAIAAAAIQA4&#10;/SH/1gAAAJQBAAALAAAAAAAAAAAAAAAAAC8BAABfcmVscy8ucmVsc1BLAQItABQABgAIAAAAIQDs&#10;F6GwTQIAAIQEAAAOAAAAAAAAAAAAAAAAAC4CAABkcnMvZTJvRG9jLnhtbFBLAQItABQABgAIAAAA&#10;IQDDHkYz3QAAAAkBAAAPAAAAAAAAAAAAAAAAAKcEAABkcnMvZG93bnJldi54bWxQSwUGAAAAAAQA&#10;BADzAAAAsQUAAAAA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BD0C74" w:rsidRDefault="00BD0C74" w:rsidP="00EA1244">
      <w:pPr>
        <w:spacing w:after="0" w:line="240" w:lineRule="auto"/>
        <w:contextualSpacing/>
      </w:pPr>
    </w:p>
    <w:p w:rsidR="00EA1244" w:rsidRPr="002923CC" w:rsidRDefault="00EA1244" w:rsidP="002923CC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76923C" w:themeColor="accent3" w:themeShade="BF"/>
        </w:rPr>
      </w:pPr>
      <w:r w:rsidRPr="002923CC">
        <w:rPr>
          <w:b/>
          <w:color w:val="76923C" w:themeColor="accent3" w:themeShade="BF"/>
        </w:rPr>
        <w:lastRenderedPageBreak/>
        <w:t>DIMENSION INNOVANTE :</w:t>
      </w:r>
    </w:p>
    <w:p w:rsidR="00EA1244" w:rsidRDefault="00EA1244" w:rsidP="00EA1244">
      <w:pPr>
        <w:spacing w:after="0" w:line="240" w:lineRule="auto"/>
        <w:contextualSpacing/>
      </w:pPr>
      <w:r>
        <w:t xml:space="preserve">En quoi votre activité ou projet d’activité </w:t>
      </w:r>
      <w:r w:rsidR="003F548C">
        <w:t>comporte-t</w:t>
      </w:r>
      <w:r>
        <w:t>-il une dimension innovante ? (innovation sur le plan des matériaux, de l’approche commerciale, des ressources humaines, de l’organisation, de la création d’emplois, autre…)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C0506" wp14:editId="05C9AF4B">
                <wp:simplePos x="0" y="0"/>
                <wp:positionH relativeFrom="column">
                  <wp:posOffset>5316</wp:posOffset>
                </wp:positionH>
                <wp:positionV relativeFrom="paragraph">
                  <wp:posOffset>21324</wp:posOffset>
                </wp:positionV>
                <wp:extent cx="6049645" cy="2626242"/>
                <wp:effectExtent l="0" t="0" r="27305" b="222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626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.7pt;width:476.35pt;height:20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7sTgIAAIUEAAAOAAAAZHJzL2Uyb0RvYy54bWysVE1v2zAMvQ/YfxB0X+1kadoacYouXYcB&#10;3QfQ7bIbI8uxMEnUJCV2++tHyUmWdrdhCWBIFvn0+B7pxfVgNNtJHxTamk/OSs6kFdgou6n59293&#10;by45CxFsAxqtrPmjDPx6+frVoneVnGKHupGeEYgNVe9q3sXoqqIIopMGwhk6aemwRW8g0tZvisZD&#10;T+hGF9OynBc9+sZ5FDIEens7HvJlxm9bKeKXtg0yMl1z4hbz0+fnOj2L5QKqjQfXKbGnAf/AwoCy&#10;dOkR6hYisK1Xf0EZJTwGbOOZQFNg2yohcw1UzaR8Uc1DB07mWkic4I4yhf8HKz7vvnqmGvJuwpkF&#10;Qx79IKdYI1mUQ5RsmjTqXago9MFRcBze4UDxud7g7lH8DMziqgO7kTfeY99JaIjjJGUWJ6kjTkgg&#10;6/4TNnQXbCNmoKH1JglIkjBCJ68ej/4QDybo5bycXc1n55wJOpvO6T/L7AqoDunOh/hBomFpUXNP&#10;DZDhYXcfYqID1SEk3RZQq+ZOaZ03frNeac92QM1yl3+5ghdh2rKeiptelERSGEfaBbsZ1XgGl3pY&#10;HgFBCGnj2xynt4bKHy+6OC8JaKSW2z6lZKLPyBkVaVC0MjW/pIQxBaok9XvbUDpUEZQe11Sltnvt&#10;k9yj8HFYD9nq+cHSNTaPZIbHcS5ojmnRoX/irKeZoMJ+bcFLzvRHS4ZeTWazNER5Mzu/mNLGn56s&#10;T0/ACoKqeeRsXK5iHrxE1eINGd+qbEnqkJHJnjL1ehZgP5dpmE73OerP12P5GwAA//8DAFBLAwQU&#10;AAYACAAAACEAWUMjetoAAAAGAQAADwAAAGRycy9kb3ducmV2LnhtbEyOy07DMBBF90j8gzWV2FG7&#10;LyghToWK2LBA6uMD3NiJo9rjKOO24e8ZVrC8ulfnnnIzxiCubqAuoYbZVIFwWCfbYavhePh4XIOg&#10;bNCakNBp+HYEm+r+rjSFTTfcues+t4IhSIXR4HPuCymp9i4amqbeIXdNGqLJHIdW2sHcGB6DnCv1&#10;JKPpkB+86d3Wu/q8v0QN6/ftXB2+KHw2tT02u4Z8bEnrh8n49goiuzH/jeFXn9WhYqdTuqAlEZjB&#10;Ow2LJQguX1aLFYiThuXsWYGsSvlfv/oBAAD//wMAUEsBAi0AFAAGAAgAAAAhALaDOJL+AAAA4QEA&#10;ABMAAAAAAAAAAAAAAAAAAAAAAFtDb250ZW50X1R5cGVzXS54bWxQSwECLQAUAAYACAAAACEAOP0h&#10;/9YAAACUAQAACwAAAAAAAAAAAAAAAAAvAQAAX3JlbHMvLnJlbHNQSwECLQAUAAYACAAAACEAHBwe&#10;7E4CAACFBAAADgAAAAAAAAAAAAAAAAAuAgAAZHJzL2Uyb0RvYy54bWxQSwECLQAUAAYACAAAACEA&#10;WUMjetoAAAAGAQAADwAAAAAAAAAAAAAAAACoBAAAZHJzL2Rvd25yZXYueG1sUEsFBgAAAAAEAAQA&#10;8wAAAK8FAAAAAA==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Pr="002923CC" w:rsidRDefault="00EA1244" w:rsidP="002923CC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76923C" w:themeColor="accent3" w:themeShade="BF"/>
        </w:rPr>
      </w:pPr>
      <w:r w:rsidRPr="002923CC">
        <w:rPr>
          <w:b/>
          <w:color w:val="76923C" w:themeColor="accent3" w:themeShade="BF"/>
        </w:rPr>
        <w:t>DIMENSION ENVIRONNEMENTALE :</w:t>
      </w:r>
    </w:p>
    <w:p w:rsidR="00EA1244" w:rsidRDefault="003F548C" w:rsidP="00EA1244">
      <w:pPr>
        <w:spacing w:after="0" w:line="240" w:lineRule="auto"/>
        <w:contextualSpacing/>
      </w:pPr>
      <w:proofErr w:type="spellStart"/>
      <w:r>
        <w:t>Prenez-vous</w:t>
      </w:r>
      <w:proofErr w:type="spellEnd"/>
      <w:r w:rsidR="00EA1244">
        <w:t xml:space="preserve"> en compte l’aspect environnemental de votre activité ? (sur le plan des matériaux, du recyclage des déchets, des produits employés, de la traçabilité des matières premières, autre…)</w:t>
      </w: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73FDE" wp14:editId="79D9CA1D">
                <wp:simplePos x="0" y="0"/>
                <wp:positionH relativeFrom="column">
                  <wp:posOffset>5316</wp:posOffset>
                </wp:positionH>
                <wp:positionV relativeFrom="paragraph">
                  <wp:posOffset>59336</wp:posOffset>
                </wp:positionV>
                <wp:extent cx="6049645" cy="2243469"/>
                <wp:effectExtent l="0" t="0" r="27305" b="234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4pt;margin-top:4.65pt;width:476.35pt;height:17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ZWTgIAAIUEAAAOAAAAZHJzL2Uyb0RvYy54bWysVMtu2zAQvBfoPxC815IV2Y6FyEHq1EWB&#10;9AGkvfS2piiLKF8laUvu13dJOY7T3or6QJDi7uzsDNc3t4OS5MCdF0bXdDrJKeGamUboXU2/fd28&#10;uabEB9ANSKN5TY/c09vV61c3va14YTojG+4Igmhf9bamXQi2yjLPOq7AT4zlGi9b4xQEPLpd1jjo&#10;EV3JrMjzedYb11hnGPcev96Pl3SV8NuWs/C5bT0PRNYUuYW0urRu45qtbqDaObCdYCca8A8sFAiN&#10;Rc9Q9xCA7J34C0oJ5ow3bZgwozLTtoLx1AN2M83/6OaxA8tTLyiOt2eZ/P+DZZ8OXxwRDXpXUKJB&#10;oUff0SnScBL4EDgpoka99RWGPloMDsNbM2B86tfbB8N+eKLNugO943fOmb7j0CDHaczMLlJHHB9B&#10;tv1H02At2AeTgIbWqSggSkIQHb06nv1BHoThx3leLufljBKGd0VRXpXzZaoB1VO6dT6850aRuKmp&#10;wweQ4OHw4EOkA9VTSKzmjRTNRkiZDm63XUtHDoCPZZN+J/QXYVKTPsq1yJEkUxa183o3qvECLr5h&#10;fgYExrgOVylO7hW2PxZazHIEGqmlZx9TEtEXVZUIOChSqJpeY8KYAlWU+p1uMB2qAEKOe+xS6pP2&#10;Ue5R+DBsh2T1IpaLvmxNc0QznBnnAucYN51xvyjpcSawsZ97cJwS+UGjoctpWcYhSodytijw4C5v&#10;tpc3oBlC1TRQMm7XIQ1epKrNHRrfimTJM5MTZXzrSYDTXMZhujynqOd/j9VvAAAA//8DAFBLAwQU&#10;AAYACAAAACEAgU54g9oAAAAGAQAADwAAAGRycy9kb3ducmV2LnhtbEyOy07DMBBF90j8gzWV2FGn&#10;iRq1IU6FitiwQOrjA9x4Ekf4EWXcNvw9wwqWV/fq3FPvZu/EDScaYlCwWmYgMLTRDKFXcD69P29A&#10;UNLBaBcDKvhGgl3z+FDrysR7OODtmHrBkECVVmBTGispqbXoNS3jiIG7Lk5eJ45TL82k7wz3TuZZ&#10;Vkqvh8APVo+4t9h+Ha9eweZtn2enT3IfXWvO3aEj63tS6mkxv76ASDinvzH86rM6NOx0iddgSDhm&#10;8E7BtgDB5XZdrEFcFBRlXoJsavlfv/kBAAD//wMAUEsBAi0AFAAGAAgAAAAhALaDOJL+AAAA4QEA&#10;ABMAAAAAAAAAAAAAAAAAAAAAAFtDb250ZW50X1R5cGVzXS54bWxQSwECLQAUAAYACAAAACEAOP0h&#10;/9YAAACUAQAACwAAAAAAAAAAAAAAAAAvAQAAX3JlbHMvLnJlbHNQSwECLQAUAAYACAAAACEAIP72&#10;Vk4CAACFBAAADgAAAAAAAAAAAAAAAAAuAgAAZHJzL2Uyb0RvYy54bWxQSwECLQAUAAYACAAAACEA&#10;gU54g9oAAAAGAQAADwAAAAAAAAAAAAAAAACoBAAAZHJzL2Rvd25yZXYueG1sUEsFBgAAAAAEAAQA&#10;8wAAAK8FAAAAAA==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EA1244" w:rsidRDefault="00EA1244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Pr="002923CC" w:rsidRDefault="00EA1244" w:rsidP="002923CC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76923C" w:themeColor="accent3" w:themeShade="BF"/>
        </w:rPr>
      </w:pPr>
      <w:r w:rsidRPr="002923CC">
        <w:rPr>
          <w:b/>
          <w:color w:val="76923C" w:themeColor="accent3" w:themeShade="BF"/>
        </w:rPr>
        <w:t>SITUATION DE BLOCAGE :</w:t>
      </w:r>
    </w:p>
    <w:p w:rsidR="00EA1244" w:rsidRDefault="00EA1244" w:rsidP="00EA1244">
      <w:pPr>
        <w:spacing w:after="0" w:line="240" w:lineRule="auto"/>
        <w:contextualSpacing/>
      </w:pPr>
      <w:r>
        <w:t>Quels sont les éventuels obstacles et freins que vous rencontrez actuellement pour développer votre projet au-delà des aspects financiers ?</w:t>
      </w: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5EDF8" wp14:editId="300733A3">
                <wp:simplePos x="0" y="0"/>
                <wp:positionH relativeFrom="column">
                  <wp:posOffset>5080</wp:posOffset>
                </wp:positionH>
                <wp:positionV relativeFrom="paragraph">
                  <wp:posOffset>71917</wp:posOffset>
                </wp:positionV>
                <wp:extent cx="6049645" cy="1892300"/>
                <wp:effectExtent l="0" t="0" r="27305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4pt;margin-top:5.65pt;width:476.35pt;height:1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0mTgIAAIUEAAAOAAAAZHJzL2Uyb0RvYy54bWysVE1v2zAMvQ/YfxB0X+2kSZsYdYouXYcB&#10;3QfQ7bIbI8uxMEnUJCV29+tHyWmWdrdhOQiiRT6S75G5uh6MZnvpg0Jb88lZyZm0AhtltzX/9vXu&#10;zYKzEME2oNHKmj/KwK9Xr19d9a6SU+xQN9IzArGh6l3NuxhdVRRBdNJAOEMnLT226A1EMv22aDz0&#10;hG50MS3Li6JH3ziPQoZAX2/HR77K+G0rRfzctkFGpmtOtcV8+nxu0lmsrqDaenCdEocy4B+qMKAs&#10;JT1C3UIEtvPqLyijhMeAbTwTaApsWyVk7oG6mZQvunnowMncC5ET3JGm8P9gxaf9F89UQ9qdc2bB&#10;kEbfSSnWSBblECWbJo56FypyfXDkHIe3OJB/7je4exQ/ArO47sBu5Y332HcSGqpxkiKLk9ARJySQ&#10;Tf8RG8oFu4gZaGi9SQQSJYzQSavHoz5UBxP08aKcLS9mc84EvU0Wy+l5mRUsoHoKdz7E9xINS5ea&#10;exqADA/7+xBTOVA9uaRsAbVq7pTW2fDbzVp7tgcalrv8yx28cNOW9ZR+eknJmTCOuAt2O7LxDC7N&#10;sDwCghDSxvPsp3eG2h8TXc7LYxd57FNILvRZcUZFWhStTM0XFDCGQJWofmebPMYRlB7v1KW2B+4T&#10;3SPxcdgMWerFk6QbbB5JDI/jXtAe06VD/4uznnaCGvu5Ay850x8sCbqczGZpibIxm19OyfCnL5vT&#10;F7CCoGoeORuv65gXL1Ft8YaEb1WWJE3IWMmhZJr1TMBhL9MyndrZ68+/x+o3AAAA//8DAFBLAwQU&#10;AAYACAAAACEA/P35A9sAAAAHAQAADwAAAGRycy9kb3ducmV2LnhtbEyOy07DMBBF90j9B2sqsaN2&#10;GxW1IU6FitiwQOrjA9x4EkfY4yh22/D3DCtYzr1XZ061m4IXNxxTH0nDcqFAIDXR9tRpOJ/enzYg&#10;UjZkjY+EGr4xwa6ePVSmtPFOB7wdcycYQqk0GlzOQyllahwGkxZxQOKujWMwmc+xk3Y0d4YHL1dK&#10;PctgeuIPzgy4d9h8Ha9Bw+Ztv1Knz+Q/2sae20ObXOiS1o/z6fUFRMYp/43hV5/VoWanS7ySTcIz&#10;g3ecLgsQ3G7XxRrERUOhtgXIupL//esfAAAA//8DAFBLAQItABQABgAIAAAAIQC2gziS/gAAAOEB&#10;AAATAAAAAAAAAAAAAAAAAAAAAABbQ29udGVudF9UeXBlc10ueG1sUEsBAi0AFAAGAAgAAAAhADj9&#10;If/WAAAAlAEAAAsAAAAAAAAAAAAAAAAALwEAAF9yZWxzLy5yZWxzUEsBAi0AFAAGAAgAAAAhAK8S&#10;3SZOAgAAhQQAAA4AAAAAAAAAAAAAAAAALgIAAGRycy9lMm9Eb2MueG1sUEsBAi0AFAAGAAgAAAAh&#10;APz9+QPbAAAABwEAAA8AAAAAAAAAAAAAAAAAqAQAAGRycy9kb3ducmV2LnhtbFBLBQYAAAAABAAE&#10;APMAAACwBQAAAAA=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EA1244" w:rsidRDefault="00EA1244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EA1244" w:rsidRPr="002923CC" w:rsidRDefault="00EA1244" w:rsidP="002923CC">
      <w:pPr>
        <w:pBdr>
          <w:bottom w:val="single" w:sz="4" w:space="1" w:color="auto"/>
        </w:pBdr>
        <w:spacing w:after="0" w:line="240" w:lineRule="auto"/>
        <w:contextualSpacing/>
        <w:rPr>
          <w:b/>
          <w:color w:val="4F6228" w:themeColor="accent3" w:themeShade="80"/>
        </w:rPr>
      </w:pPr>
      <w:r w:rsidRPr="002923CC">
        <w:rPr>
          <w:b/>
          <w:color w:val="4F6228" w:themeColor="accent3" w:themeShade="80"/>
        </w:rPr>
        <w:lastRenderedPageBreak/>
        <w:t>OBJET DE LA DEMANDE DE PRET</w:t>
      </w:r>
    </w:p>
    <w:p w:rsidR="002923CC" w:rsidRDefault="002923CC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  <w:r>
        <w:t>Montant du prêt souhaité (10 000€ maximum) :</w:t>
      </w:r>
    </w:p>
    <w:p w:rsidR="00EA1244" w:rsidRDefault="00EA1244" w:rsidP="00EA1244">
      <w:pPr>
        <w:spacing w:after="0" w:line="240" w:lineRule="auto"/>
        <w:contextualSpacing/>
      </w:pPr>
      <w:r>
        <w:t xml:space="preserve">Échéance de remboursement souhaitée : </w:t>
      </w:r>
      <w:r w:rsidR="002923CC">
        <w:t xml:space="preserve">                </w:t>
      </w:r>
      <w:r>
        <w:t>€/ mois pendant</w:t>
      </w:r>
    </w:p>
    <w:p w:rsidR="00536893" w:rsidRDefault="00536893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EA1244" w:rsidRPr="002923CC" w:rsidRDefault="00EA1244" w:rsidP="002923CC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76923C" w:themeColor="accent3" w:themeShade="BF"/>
        </w:rPr>
      </w:pPr>
      <w:r w:rsidRPr="002923CC">
        <w:rPr>
          <w:b/>
          <w:color w:val="76923C" w:themeColor="accent3" w:themeShade="BF"/>
        </w:rPr>
        <w:t>PRESENTATION DU PROJET JUSTIFIANT LA DEMANDE DE PRET</w:t>
      </w:r>
    </w:p>
    <w:p w:rsidR="00EA1244" w:rsidRDefault="00EA1244" w:rsidP="00EA1244">
      <w:pPr>
        <w:spacing w:after="0" w:line="240" w:lineRule="auto"/>
        <w:contextualSpacing/>
      </w:pPr>
      <w:r>
        <w:t>Précisez les objectifs : investissements (locaux, matériel, machines), achat de matériaux, étude de marché, développement d’outils de communication, participation à un salon…</w:t>
      </w:r>
    </w:p>
    <w:p w:rsidR="00EA1244" w:rsidRDefault="00EA1244" w:rsidP="00EA1244">
      <w:pPr>
        <w:spacing w:after="0" w:line="240" w:lineRule="auto"/>
        <w:contextualSpacing/>
      </w:pPr>
    </w:p>
    <w:p w:rsidR="00EA1244" w:rsidRDefault="00735AA3" w:rsidP="00EA1244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F43F2" wp14:editId="315E835E">
                <wp:simplePos x="0" y="0"/>
                <wp:positionH relativeFrom="column">
                  <wp:posOffset>-69112</wp:posOffset>
                </wp:positionH>
                <wp:positionV relativeFrom="paragraph">
                  <wp:posOffset>1461</wp:posOffset>
                </wp:positionV>
                <wp:extent cx="6049645" cy="6804837"/>
                <wp:effectExtent l="0" t="0" r="27305" b="152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80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AA3" w:rsidRDefault="00735AA3" w:rsidP="00735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45pt;margin-top:.1pt;width:476.35pt;height:5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hBTgIAAIUEAAAOAAAAZHJzL2Uyb0RvYy54bWysVE2P0zAQvSPxHyzfadJu+hU1XS1dipCW&#10;D2nhwm3qOI2Fv7DdJsuvZ+x0uy3cED1Ydjzz5s17nq5ueyXJkTsvjK7oeJRTwjUztdD7in77un2z&#10;oMQH0DVIo3lFn7int+vXr1adLfnEtEbW3BEE0b7sbEXbEGyZZZ61XIEfGcs1XjbGKQh4dPusdtAh&#10;upLZJM9nWWdcbZ1h3Hv8ej9c0nXCbxrOwuem8TwQWVHkFtLq0rqLa7ZeQbl3YFvBTjTgH1goEBqL&#10;nqHuIQA5OPEXlBLMGW+aMGJGZaZpBOOpB+xmnP/RzWMLlqdeUBxvzzL5/wfLPh2/OCJq9K6gRINC&#10;j76jU6TmJPA+cDKJGnXWlxj6aDE49G9Nj/GpX28fDPvhiTabFvSe3zlnupZDjRzHMTO7SB1wfATZ&#10;dR9NjbXgEEwC6hunooAoCUF09Orp7A/yIAw/zvJiOSumlDC8my3yYnEzTzWgfE63zof33CgSNxV1&#10;+AASPBwffIh0oHwOidW8kaLeCinTwe13G+nIEfCxbNPvhH4VJjXpsLnJPEeSTFnUzuv9oMYVXHzD&#10;/AwIjHEdblKcPChsfyg0n+YINFBLzz6mJKJXVZUIOChSqIouMGFIgTJK/U7XmA5lACGHPXYp9Un7&#10;KPcgfOh3fbJ6GctFX3amfkIznBnmAucYN61xvyjpcCawsZ8HcJwS+UGjoctxUcQhSodiOp/gwV3e&#10;7C5vQDOEqmigZNhuQhq8SFWbOzS+EcmSFyYnyvjWkwCnuYzDdHlOUS//HuvfAAAA//8DAFBLAwQU&#10;AAYACAAAACEABHTkktwAAAAJAQAADwAAAGRycy9kb3ducmV2LnhtbEyPzU7DMBCE70i8g7VI3Fo7&#10;EYI2jVOhIi4ckPrzAG68iSPsdRS7bXh7lhPcdjSfZmfq7Ry8uOKUhkgaiqUCgdRGO1Cv4XR8X6xA&#10;pGzIGh8JNXxjgm1zf1ebysYb7fF6yL3gEEqV0eByHispU+swmLSMIxJ7XZyCySynXtrJ3Dg8eFkq&#10;9SyDGYg/ODPizmH7dbgEDau3XamOn8l/dK09dfsuudAnrR8f5tcNiIxz/oPhtz5Xh4Y7neOFbBJe&#10;w6JQa0Y1lCDYXj8VvOTMnHrhSza1/L+g+QEAAP//AwBQSwECLQAUAAYACAAAACEAtoM4kv4AAADh&#10;AQAAEwAAAAAAAAAAAAAAAAAAAAAAW0NvbnRlbnRfVHlwZXNdLnhtbFBLAQItABQABgAIAAAAIQA4&#10;/SH/1gAAAJQBAAALAAAAAAAAAAAAAAAAAC8BAABfcmVscy8ucmVsc1BLAQItABQABgAIAAAAIQCC&#10;xPhBTgIAAIUEAAAOAAAAAAAAAAAAAAAAAC4CAABkcnMvZTJvRG9jLnhtbFBLAQItABQABgAIAAAA&#10;IQAEdOSS3AAAAAkBAAAPAAAAAAAAAAAAAAAAAKgEAABkcnMvZG93bnJldi54bWxQSwUGAAAAAAQA&#10;BADzAAAAsQUAAAAA&#10;" strokecolor="#76923c [2406]" strokeweight="1pt">
                <v:textbox>
                  <w:txbxContent>
                    <w:p w:rsidR="00735AA3" w:rsidRDefault="00735AA3" w:rsidP="00735AA3"/>
                  </w:txbxContent>
                </v:textbox>
              </v:shape>
            </w:pict>
          </mc:Fallback>
        </mc:AlternateContent>
      </w: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2923CC" w:rsidRDefault="002923CC" w:rsidP="00EA1244">
      <w:pPr>
        <w:spacing w:after="0" w:line="240" w:lineRule="auto"/>
        <w:contextualSpacing/>
      </w:pPr>
    </w:p>
    <w:p w:rsidR="00EA1244" w:rsidRDefault="00EA1244" w:rsidP="00EA1244">
      <w:pPr>
        <w:spacing w:after="0" w:line="240" w:lineRule="auto"/>
        <w:contextualSpacing/>
      </w:pPr>
    </w:p>
    <w:p w:rsidR="002923CC" w:rsidRDefault="002923CC">
      <w:r>
        <w:br w:type="page"/>
      </w:r>
    </w:p>
    <w:p w:rsidR="00EA1244" w:rsidRPr="002923CC" w:rsidRDefault="00EA1244" w:rsidP="002923CC">
      <w:pPr>
        <w:pStyle w:val="Paragraphedeliste"/>
        <w:numPr>
          <w:ilvl w:val="0"/>
          <w:numId w:val="4"/>
        </w:numPr>
        <w:spacing w:after="0" w:line="240" w:lineRule="auto"/>
        <w:rPr>
          <w:b/>
          <w:color w:val="76923C" w:themeColor="accent3" w:themeShade="BF"/>
        </w:rPr>
      </w:pPr>
      <w:r w:rsidRPr="002923CC">
        <w:rPr>
          <w:b/>
          <w:color w:val="76923C" w:themeColor="accent3" w:themeShade="BF"/>
        </w:rPr>
        <w:lastRenderedPageBreak/>
        <w:t>BUDGET PREVISIONNEL DES BESOINS FINANCIERS, FAISANT L’OBJET DE LA DEMANDE DE PRET</w:t>
      </w:r>
    </w:p>
    <w:p w:rsidR="00EA1244" w:rsidRDefault="00EA1244" w:rsidP="00EA1244">
      <w:pPr>
        <w:spacing w:after="0"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23CC" w:rsidTr="002923CC">
        <w:tc>
          <w:tcPr>
            <w:tcW w:w="4606" w:type="dxa"/>
          </w:tcPr>
          <w:p w:rsidR="002923CC" w:rsidRPr="00367F44" w:rsidRDefault="002923CC" w:rsidP="00367F44">
            <w:pPr>
              <w:contextualSpacing/>
              <w:jc w:val="center"/>
              <w:rPr>
                <w:b/>
              </w:rPr>
            </w:pPr>
            <w:r w:rsidRPr="00367F44">
              <w:rPr>
                <w:b/>
              </w:rPr>
              <w:t>Dépenses (=</w:t>
            </w:r>
            <w:r w:rsidR="00282610" w:rsidRPr="00367F44">
              <w:rPr>
                <w:b/>
              </w:rPr>
              <w:t xml:space="preserve"> </w:t>
            </w:r>
            <w:r w:rsidRPr="00367F44">
              <w:rPr>
                <w:b/>
              </w:rPr>
              <w:t>investissements à réaliser)</w:t>
            </w:r>
          </w:p>
        </w:tc>
        <w:tc>
          <w:tcPr>
            <w:tcW w:w="4606" w:type="dxa"/>
          </w:tcPr>
          <w:p w:rsidR="002923CC" w:rsidRPr="00367F44" w:rsidRDefault="00282610" w:rsidP="00367F44">
            <w:pPr>
              <w:contextualSpacing/>
              <w:jc w:val="center"/>
              <w:rPr>
                <w:b/>
              </w:rPr>
            </w:pPr>
            <w:r w:rsidRPr="00367F44">
              <w:rPr>
                <w:b/>
              </w:rPr>
              <w:t>Recettes</w:t>
            </w:r>
          </w:p>
        </w:tc>
      </w:tr>
      <w:tr w:rsidR="002923CC" w:rsidTr="002923CC">
        <w:tc>
          <w:tcPr>
            <w:tcW w:w="4606" w:type="dxa"/>
          </w:tcPr>
          <w:p w:rsidR="00282610" w:rsidRPr="00932BF1" w:rsidRDefault="00282610" w:rsidP="00282610">
            <w:pPr>
              <w:contextualSpacing/>
              <w:rPr>
                <w:i/>
                <w:sz w:val="20"/>
                <w:szCs w:val="20"/>
              </w:rPr>
            </w:pPr>
            <w:r w:rsidRPr="00932BF1">
              <w:rPr>
                <w:i/>
                <w:sz w:val="20"/>
                <w:szCs w:val="20"/>
              </w:rPr>
              <w:t>(Matériel, Outils de communication, participation salon, matériaux, machine, locaux, étude de marché….)</w:t>
            </w: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367F44" w:rsidRPr="00932BF1" w:rsidRDefault="00367F44" w:rsidP="00EA1244">
            <w:pPr>
              <w:contextualSpacing/>
            </w:pPr>
          </w:p>
          <w:p w:rsidR="00367F44" w:rsidRPr="00932BF1" w:rsidRDefault="00367F44" w:rsidP="00EA1244">
            <w:pPr>
              <w:contextualSpacing/>
            </w:pPr>
          </w:p>
          <w:p w:rsidR="00367F44" w:rsidRPr="00932BF1" w:rsidRDefault="00367F44" w:rsidP="00EA1244">
            <w:pPr>
              <w:contextualSpacing/>
            </w:pPr>
          </w:p>
          <w:p w:rsidR="00367F44" w:rsidRPr="00932BF1" w:rsidRDefault="00367F44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  <w:p w:rsidR="002923CC" w:rsidRPr="00932BF1" w:rsidRDefault="002923CC" w:rsidP="00EA1244">
            <w:pPr>
              <w:contextualSpacing/>
            </w:pPr>
          </w:p>
        </w:tc>
        <w:tc>
          <w:tcPr>
            <w:tcW w:w="4606" w:type="dxa"/>
          </w:tcPr>
          <w:p w:rsidR="002923CC" w:rsidRPr="00932BF1" w:rsidRDefault="00282610" w:rsidP="00EA1244">
            <w:pPr>
              <w:contextualSpacing/>
              <w:rPr>
                <w:b/>
              </w:rPr>
            </w:pPr>
            <w:r w:rsidRPr="00932BF1">
              <w:rPr>
                <w:b/>
              </w:rPr>
              <w:t>Montant du prêt demandé :</w:t>
            </w:r>
            <w:r w:rsidR="00367F44" w:rsidRPr="00932BF1">
              <w:rPr>
                <w:b/>
              </w:rPr>
              <w:t xml:space="preserve">  </w:t>
            </w:r>
          </w:p>
          <w:p w:rsidR="00282610" w:rsidRPr="00932BF1" w:rsidRDefault="00282610" w:rsidP="00EA1244">
            <w:pPr>
              <w:contextualSpacing/>
            </w:pPr>
          </w:p>
          <w:p w:rsidR="00367F44" w:rsidRPr="00932BF1" w:rsidRDefault="00367F44" w:rsidP="00282610">
            <w:pPr>
              <w:contextualSpacing/>
              <w:rPr>
                <w:b/>
              </w:rPr>
            </w:pPr>
          </w:p>
          <w:p w:rsidR="00282610" w:rsidRPr="00932BF1" w:rsidRDefault="00282610" w:rsidP="00282610">
            <w:pPr>
              <w:contextualSpacing/>
              <w:rPr>
                <w:b/>
              </w:rPr>
            </w:pPr>
            <w:r w:rsidRPr="00932BF1">
              <w:rPr>
                <w:b/>
              </w:rPr>
              <w:t>Financements complémentaires</w:t>
            </w:r>
          </w:p>
          <w:p w:rsidR="00282610" w:rsidRPr="00932BF1" w:rsidRDefault="00282610" w:rsidP="00282610">
            <w:pPr>
              <w:contextualSpacing/>
              <w:rPr>
                <w:i/>
                <w:sz w:val="20"/>
                <w:szCs w:val="20"/>
              </w:rPr>
            </w:pPr>
            <w:r w:rsidRPr="00932BF1">
              <w:rPr>
                <w:i/>
                <w:sz w:val="20"/>
                <w:szCs w:val="20"/>
              </w:rPr>
              <w:t xml:space="preserve">Précisez la nature : apport personnel, prix, bourses, emprunts, business </w:t>
            </w:r>
            <w:proofErr w:type="spellStart"/>
            <w:r w:rsidRPr="00932BF1">
              <w:rPr>
                <w:i/>
                <w:sz w:val="20"/>
                <w:szCs w:val="20"/>
              </w:rPr>
              <w:t>angels</w:t>
            </w:r>
            <w:proofErr w:type="spellEnd"/>
            <w:r w:rsidRPr="00932BF1">
              <w:rPr>
                <w:i/>
                <w:sz w:val="20"/>
                <w:szCs w:val="20"/>
              </w:rPr>
              <w:t>, autre…</w:t>
            </w: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  <w:r w:rsidRPr="00932BF1">
              <w:t>Acquis :</w:t>
            </w:r>
          </w:p>
          <w:p w:rsidR="00282610" w:rsidRPr="00932BF1" w:rsidRDefault="00282610" w:rsidP="00282610">
            <w:pPr>
              <w:pStyle w:val="Paragraphedeliste"/>
              <w:numPr>
                <w:ilvl w:val="0"/>
                <w:numId w:val="8"/>
              </w:numPr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</w:p>
          <w:p w:rsidR="00282610" w:rsidRPr="00932BF1" w:rsidRDefault="00282610" w:rsidP="00282610">
            <w:pPr>
              <w:contextualSpacing/>
            </w:pPr>
            <w:r w:rsidRPr="00932BF1">
              <w:t>Prévisionnels :</w:t>
            </w:r>
          </w:p>
          <w:p w:rsidR="00282610" w:rsidRPr="00932BF1" w:rsidRDefault="00282610" w:rsidP="00282610">
            <w:pPr>
              <w:pStyle w:val="Paragraphedeliste"/>
              <w:numPr>
                <w:ilvl w:val="0"/>
                <w:numId w:val="8"/>
              </w:numPr>
            </w:pPr>
          </w:p>
        </w:tc>
      </w:tr>
      <w:tr w:rsidR="002923CC" w:rsidTr="002923CC">
        <w:tc>
          <w:tcPr>
            <w:tcW w:w="4606" w:type="dxa"/>
          </w:tcPr>
          <w:p w:rsidR="002923CC" w:rsidRDefault="002923CC" w:rsidP="00EA1244">
            <w:pPr>
              <w:contextualSpacing/>
            </w:pPr>
            <w:r>
              <w:t>Total dépenses :</w:t>
            </w:r>
          </w:p>
        </w:tc>
        <w:tc>
          <w:tcPr>
            <w:tcW w:w="4606" w:type="dxa"/>
          </w:tcPr>
          <w:p w:rsidR="002923CC" w:rsidRDefault="002923CC" w:rsidP="00EA1244">
            <w:pPr>
              <w:contextualSpacing/>
            </w:pPr>
            <w:r>
              <w:t>Total recettes</w:t>
            </w:r>
            <w:r w:rsidR="00282610">
              <w:t> :</w:t>
            </w:r>
          </w:p>
        </w:tc>
      </w:tr>
    </w:tbl>
    <w:p w:rsidR="00EA1244" w:rsidRDefault="00EA1244" w:rsidP="00EA1244">
      <w:pPr>
        <w:spacing w:after="0" w:line="240" w:lineRule="auto"/>
        <w:contextualSpacing/>
      </w:pPr>
      <w:r>
        <w:tab/>
      </w:r>
      <w:r>
        <w:tab/>
      </w:r>
      <w:r w:rsidRPr="00EA1244">
        <w:t xml:space="preserve"> </w:t>
      </w:r>
    </w:p>
    <w:p w:rsidR="00367F44" w:rsidRPr="00282610" w:rsidRDefault="00367F44" w:rsidP="00367F44">
      <w:pPr>
        <w:spacing w:after="0" w:line="240" w:lineRule="auto"/>
        <w:contextualSpacing/>
        <w:rPr>
          <w:b/>
          <w:color w:val="76923C" w:themeColor="accent3" w:themeShade="BF"/>
        </w:rPr>
      </w:pPr>
      <w:r w:rsidRPr="00282610">
        <w:rPr>
          <w:b/>
          <w:color w:val="76923C" w:themeColor="accent3" w:themeShade="BF"/>
        </w:rPr>
        <w:t>PIECES A JOINDRE AU DOSSIER :</w:t>
      </w:r>
    </w:p>
    <w:p w:rsidR="00367F44" w:rsidRDefault="00367F44" w:rsidP="00367F44">
      <w:pPr>
        <w:spacing w:after="0" w:line="240" w:lineRule="auto"/>
        <w:contextualSpacing/>
      </w:pPr>
      <w:r>
        <w:t>1/ Documents comptables</w:t>
      </w:r>
    </w:p>
    <w:p w:rsidR="00367F44" w:rsidRDefault="00367F44" w:rsidP="00367F44">
      <w:pPr>
        <w:spacing w:after="0" w:line="240" w:lineRule="auto"/>
        <w:contextualSpacing/>
      </w:pPr>
      <w:r>
        <w:t>• Le plan de financement</w:t>
      </w:r>
      <w:r w:rsidR="00932BF1">
        <w:t xml:space="preserve"> prévisionnel sur 3 ans</w:t>
      </w:r>
    </w:p>
    <w:p w:rsidR="00367F44" w:rsidRDefault="00367F44" w:rsidP="00367F44">
      <w:pPr>
        <w:spacing w:after="0" w:line="240" w:lineRule="auto"/>
        <w:contextualSpacing/>
      </w:pPr>
      <w:r>
        <w:t>D’autres documents comptables, apportant un éclairage pertinent sur l’étude prévisionnelle, peuvent être joints (ex : bilan et compte de résultat du dernier exercice clos)</w:t>
      </w:r>
    </w:p>
    <w:p w:rsidR="00367F44" w:rsidRDefault="00367F44" w:rsidP="00367F44">
      <w:pPr>
        <w:spacing w:after="0" w:line="240" w:lineRule="auto"/>
        <w:contextualSpacing/>
      </w:pPr>
      <w:r>
        <w:t>Vous pouvez pour cette partie financière et comptable vous faire aider par une structure d’aide à la création d’entreprise, un expert-comptable, ou tout autre professionnel.</w:t>
      </w:r>
    </w:p>
    <w:p w:rsidR="00932BF1" w:rsidRPr="00932BF1" w:rsidRDefault="00367F44" w:rsidP="00367F44">
      <w:pPr>
        <w:spacing w:after="0" w:line="240" w:lineRule="auto"/>
        <w:contextualSpacing/>
      </w:pPr>
      <w:r w:rsidRPr="00932BF1">
        <w:t xml:space="preserve">2/ Extrait de </w:t>
      </w:r>
      <w:proofErr w:type="spellStart"/>
      <w:r w:rsidRPr="00932BF1">
        <w:t>Kbis</w:t>
      </w:r>
      <w:proofErr w:type="spellEnd"/>
      <w:r w:rsidRPr="00932BF1">
        <w:t xml:space="preserve"> et/ou avis SIRENE de moins de 3 mois </w:t>
      </w:r>
    </w:p>
    <w:p w:rsidR="00367F44" w:rsidRDefault="00367F44" w:rsidP="00367F44">
      <w:pPr>
        <w:spacing w:after="0" w:line="240" w:lineRule="auto"/>
        <w:contextualSpacing/>
      </w:pPr>
      <w:r w:rsidRPr="00932BF1">
        <w:t>3 / CV du porteur de projet redondant avec présentation parcours pro et formation page 1</w:t>
      </w:r>
    </w:p>
    <w:p w:rsidR="00EA1244" w:rsidRDefault="00367F44" w:rsidP="00EA1244">
      <w:pPr>
        <w:spacing w:after="0" w:line="240" w:lineRule="auto"/>
        <w:contextualSpacing/>
      </w:pPr>
      <w:r>
        <w:t>4/ Photos de quelques créations</w:t>
      </w:r>
      <w:r w:rsidR="00932BF1">
        <w:t xml:space="preserve"> (10 visuels max)</w:t>
      </w:r>
      <w:bookmarkStart w:id="0" w:name="_GoBack"/>
      <w:bookmarkEnd w:id="0"/>
      <w:r>
        <w:t>, éventuels supports de communication…</w:t>
      </w:r>
    </w:p>
    <w:sectPr w:rsidR="00EA1244" w:rsidSect="00290B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F4"/>
    <w:multiLevelType w:val="hybridMultilevel"/>
    <w:tmpl w:val="A5F0899A"/>
    <w:lvl w:ilvl="0" w:tplc="FDCE50C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31D21"/>
    <w:multiLevelType w:val="hybridMultilevel"/>
    <w:tmpl w:val="18D0304C"/>
    <w:lvl w:ilvl="0" w:tplc="FDCE50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D70"/>
    <w:multiLevelType w:val="hybridMultilevel"/>
    <w:tmpl w:val="BAEEBE2A"/>
    <w:lvl w:ilvl="0" w:tplc="1B5C0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526C"/>
    <w:multiLevelType w:val="hybridMultilevel"/>
    <w:tmpl w:val="6EE84478"/>
    <w:lvl w:ilvl="0" w:tplc="FDCE50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072"/>
    <w:multiLevelType w:val="hybridMultilevel"/>
    <w:tmpl w:val="FBB64268"/>
    <w:lvl w:ilvl="0" w:tplc="09E62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A3F6B"/>
    <w:multiLevelType w:val="hybridMultilevel"/>
    <w:tmpl w:val="E4A660F8"/>
    <w:lvl w:ilvl="0" w:tplc="FDCE50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1D3D"/>
    <w:multiLevelType w:val="hybridMultilevel"/>
    <w:tmpl w:val="3C54E052"/>
    <w:lvl w:ilvl="0" w:tplc="AD86726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BF66B80"/>
    <w:multiLevelType w:val="hybridMultilevel"/>
    <w:tmpl w:val="20AE0F40"/>
    <w:lvl w:ilvl="0" w:tplc="90C6726C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F25C6"/>
    <w:multiLevelType w:val="hybridMultilevel"/>
    <w:tmpl w:val="2C32EDC2"/>
    <w:lvl w:ilvl="0" w:tplc="1B5C0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44"/>
    <w:rsid w:val="000504A4"/>
    <w:rsid w:val="00130F76"/>
    <w:rsid w:val="00282610"/>
    <w:rsid w:val="00290BEB"/>
    <w:rsid w:val="002923CC"/>
    <w:rsid w:val="00367F44"/>
    <w:rsid w:val="003F548C"/>
    <w:rsid w:val="00536893"/>
    <w:rsid w:val="00735AA3"/>
    <w:rsid w:val="00932BF1"/>
    <w:rsid w:val="009D35D7"/>
    <w:rsid w:val="00B54A4A"/>
    <w:rsid w:val="00BD0C74"/>
    <w:rsid w:val="00E334DB"/>
    <w:rsid w:val="00E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Nony, Mathilde</dc:creator>
  <cp:lastModifiedBy>Nony, Mathilde</cp:lastModifiedBy>
  <cp:revision>3</cp:revision>
  <dcterms:created xsi:type="dcterms:W3CDTF">2020-12-21T15:30:00Z</dcterms:created>
  <dcterms:modified xsi:type="dcterms:W3CDTF">2020-12-21T15:34:00Z</dcterms:modified>
</cp:coreProperties>
</file>